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7"/>
        <w:gridCol w:w="1279"/>
        <w:gridCol w:w="1556"/>
        <w:gridCol w:w="313"/>
        <w:gridCol w:w="602"/>
        <w:gridCol w:w="643"/>
        <w:gridCol w:w="1019"/>
        <w:gridCol w:w="730"/>
        <w:gridCol w:w="577"/>
        <w:gridCol w:w="8"/>
      </w:tblGrid>
      <w:tr w:rsidR="002E022A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  <w:tc>
          <w:tcPr>
            <w:tcW w:w="3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lang w:eastAsia="ru-RU"/>
              </w:rPr>
              <w:t>Հաստատում</w:t>
            </w:r>
            <w:r w:rsidR="00DC1233" w:rsidRPr="00A72B94">
              <w:rPr>
                <w:rFonts w:ascii="GHEA Grapalat" w:eastAsia="Times New Roman" w:hAnsi="GHEA Grapalat" w:cs="Sylfaen"/>
                <w:color w:val="000000"/>
                <w:sz w:val="20"/>
                <w:lang w:val="en-AU"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lang w:eastAsia="ru-RU"/>
              </w:rPr>
              <w:t>եմ</w:t>
            </w:r>
            <w:r w:rsidRPr="00A72B94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</w:tr>
      <w:tr w:rsidR="002E022A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lang w:val="hy-AM" w:eastAsia="ru-RU"/>
              </w:rPr>
              <w:t>Ամասիայի</w:t>
            </w:r>
            <w:r w:rsidRPr="00A72B94">
              <w:rPr>
                <w:rFonts w:ascii="Calibri" w:eastAsia="Times New Roman" w:hAnsi="Calibri" w:cs="Calibri"/>
                <w:color w:val="000000"/>
                <w:sz w:val="20"/>
                <w:lang w:val="en-US" w:eastAsia="ru-RU"/>
              </w:rPr>
              <w:t> </w:t>
            </w:r>
            <w:r w:rsidRPr="00A72B9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lang w:eastAsia="ru-RU"/>
              </w:rPr>
              <w:t>համայն</w:t>
            </w:r>
            <w:r w:rsidR="00D255B8" w:rsidRPr="00A72B94">
              <w:rPr>
                <w:rFonts w:ascii="GHEA Grapalat" w:eastAsia="Times New Roman" w:hAnsi="GHEA Grapalat" w:cs="Sylfaen"/>
                <w:color w:val="000000"/>
                <w:sz w:val="20"/>
                <w:lang w:val="en-US" w:eastAsia="ru-RU"/>
              </w:rPr>
              <w:t>քապետարանի</w:t>
            </w:r>
            <w:r w:rsidRPr="00A72B9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  <w:r w:rsidR="00DC1233" w:rsidRPr="00A72B94">
              <w:rPr>
                <w:rFonts w:ascii="GHEA Grapalat" w:eastAsia="Times New Roman" w:hAnsi="GHEA Grapalat" w:cs="Calibri"/>
                <w:color w:val="000000"/>
                <w:sz w:val="20"/>
                <w:lang w:val="en-AU" w:eastAsia="ru-RU"/>
              </w:rPr>
              <w:t xml:space="preserve"> </w:t>
            </w:r>
            <w:r w:rsidR="008F22B1" w:rsidRPr="00A72B94">
              <w:rPr>
                <w:rFonts w:ascii="GHEA Grapalat" w:eastAsia="Times New Roman" w:hAnsi="GHEA Grapalat" w:cs="Sylfaen"/>
                <w:color w:val="000000"/>
                <w:sz w:val="20"/>
                <w:lang w:eastAsia="ru-RU"/>
              </w:rPr>
              <w:t>ղեկավար</w:t>
            </w:r>
            <w:r w:rsidR="00AB4C1A" w:rsidRPr="00A72B94">
              <w:rPr>
                <w:rFonts w:ascii="GHEA Grapalat" w:eastAsia="Times New Roman" w:hAnsi="GHEA Grapalat" w:cs="Sylfaen"/>
                <w:color w:val="000000"/>
                <w:sz w:val="20"/>
                <w:lang w:val="hy-AM" w:eastAsia="ru-RU"/>
              </w:rPr>
              <w:t>՝</w:t>
            </w:r>
            <w:r w:rsidRPr="00A72B94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</w:tr>
      <w:tr w:rsidR="00EB03B3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A72B94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A72B94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A72B94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3B3" w:rsidRPr="00A72B94" w:rsidRDefault="00EB03B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lang w:val="hy-AM" w:eastAsia="ru-RU"/>
              </w:rPr>
            </w:pPr>
          </w:p>
        </w:tc>
      </w:tr>
      <w:tr w:rsidR="002E022A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A72B94" w:rsidRDefault="00A72B94" w:rsidP="0066007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bookmarkStart w:id="0" w:name="_GoBack"/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37.25pt;height:69pt">
                  <v:imagedata r:id="rId5" o:title=""/>
                  <o:lock v:ext="edit" ungrouping="t" rotation="t" cropping="t" verticies="t" text="t" grouping="t"/>
                  <o:signatureline v:ext="edit" id="{C9C818F4-AD3D-478F-8E1B-0DD3C3DCF7BA}" provid="{00000000-0000-0000-0000-000000000000}" issignatureline="t"/>
                </v:shape>
              </w:pict>
            </w:r>
            <w:bookmarkEnd w:id="0"/>
            <w:r w:rsidR="00AB4C1A" w:rsidRPr="00A72B94">
              <w:rPr>
                <w:rFonts w:ascii="GHEA Grapalat" w:eastAsia="Times New Roman" w:hAnsi="GHEA Grapalat" w:cs="Times New Roman"/>
                <w:color w:val="000000"/>
                <w:sz w:val="20"/>
                <w:lang w:val="hy-AM" w:eastAsia="ru-RU"/>
              </w:rPr>
              <w:t xml:space="preserve"> </w:t>
            </w:r>
            <w:r w:rsidR="00660078" w:rsidRPr="00A72B94">
              <w:rPr>
                <w:rFonts w:ascii="GHEA Grapalat" w:eastAsia="Times New Roman" w:hAnsi="GHEA Grapalat" w:cs="Times New Roman"/>
                <w:color w:val="000000"/>
                <w:sz w:val="20"/>
                <w:lang w:val="hy-AM" w:eastAsia="ru-RU"/>
              </w:rPr>
              <w:t>Ջ</w:t>
            </w:r>
            <w:r w:rsidR="00660078" w:rsidRPr="00A72B94">
              <w:rPr>
                <w:rFonts w:ascii="Cambria Math" w:eastAsia="Times New Roman" w:hAnsi="Cambria Math" w:cs="Cambria Math"/>
                <w:color w:val="000000"/>
                <w:sz w:val="20"/>
                <w:lang w:val="hy-AM" w:eastAsia="ru-RU"/>
              </w:rPr>
              <w:t>․</w:t>
            </w:r>
            <w:r w:rsidR="00AB4C1A" w:rsidRPr="00A72B94">
              <w:rPr>
                <w:rFonts w:ascii="GHEA Grapalat" w:eastAsia="Times New Roman" w:hAnsi="GHEA Grapalat" w:cs="Sylfaen"/>
                <w:color w:val="000000"/>
                <w:sz w:val="20"/>
                <w:lang w:val="hy-AM" w:eastAsia="ru-RU"/>
              </w:rPr>
              <w:t>Հարությունյան</w:t>
            </w:r>
            <w:r w:rsidR="002E022A" w:rsidRPr="00A72B94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</w:tr>
      <w:tr w:rsidR="002E022A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6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A72B94" w:rsidRDefault="00660B3D" w:rsidP="00BE672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lang w:val="en-AU" w:eastAsia="ru-RU"/>
              </w:rPr>
              <w:t>1</w:t>
            </w:r>
            <w:r w:rsidR="00BE672D" w:rsidRPr="00A72B94">
              <w:rPr>
                <w:rFonts w:ascii="GHEA Grapalat" w:eastAsia="Times New Roman" w:hAnsi="GHEA Grapalat" w:cs="Times New Roman"/>
                <w:color w:val="000000"/>
                <w:sz w:val="20"/>
                <w:lang w:val="en-AU" w:eastAsia="ru-RU"/>
              </w:rPr>
              <w:t>7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lang w:val="en-AU" w:eastAsia="ru-RU"/>
              </w:rPr>
              <w:t xml:space="preserve"> մայիսի</w:t>
            </w:r>
            <w:r w:rsidR="00E176FE" w:rsidRPr="00A72B94">
              <w:rPr>
                <w:rFonts w:ascii="GHEA Grapalat" w:eastAsia="Times New Roman" w:hAnsi="GHEA Grapalat" w:cs="Times New Roman"/>
                <w:color w:val="000000"/>
                <w:sz w:val="20"/>
                <w:lang w:val="hy-AM" w:eastAsia="ru-RU"/>
              </w:rPr>
              <w:t xml:space="preserve"> </w:t>
            </w:r>
            <w:r w:rsidR="00F204B1" w:rsidRPr="00A72B94">
              <w:rPr>
                <w:rFonts w:ascii="GHEA Grapalat" w:eastAsia="Times New Roman" w:hAnsi="GHEA Grapalat" w:cs="Times New Roman"/>
                <w:color w:val="000000"/>
                <w:sz w:val="20"/>
                <w:lang w:val="hy-AM" w:eastAsia="ru-RU"/>
              </w:rPr>
              <w:t xml:space="preserve"> </w:t>
            </w:r>
            <w:r w:rsidR="00DC1233" w:rsidRPr="00A72B94">
              <w:rPr>
                <w:rFonts w:ascii="GHEA Grapalat" w:eastAsia="Times New Roman" w:hAnsi="GHEA Grapalat" w:cs="Times New Roman"/>
                <w:color w:val="000000"/>
                <w:sz w:val="20"/>
                <w:lang w:eastAsia="ru-RU"/>
              </w:rPr>
              <w:t xml:space="preserve"> </w:t>
            </w:r>
            <w:r w:rsidR="002E022A" w:rsidRPr="00A72B94">
              <w:rPr>
                <w:rFonts w:ascii="GHEA Grapalat" w:eastAsia="Times New Roman" w:hAnsi="GHEA Grapalat" w:cs="Times New Roman"/>
                <w:color w:val="000000"/>
                <w:sz w:val="20"/>
                <w:lang w:eastAsia="ru-RU"/>
              </w:rPr>
              <w:t>20</w:t>
            </w:r>
            <w:r w:rsidR="00E176FE" w:rsidRPr="00A72B94">
              <w:rPr>
                <w:rFonts w:ascii="GHEA Grapalat" w:eastAsia="Times New Roman" w:hAnsi="GHEA Grapalat" w:cs="Times New Roman"/>
                <w:color w:val="000000"/>
                <w:sz w:val="20"/>
                <w:lang w:val="hy-AM" w:eastAsia="ru-RU"/>
              </w:rPr>
              <w:t>2</w:t>
            </w:r>
            <w:r w:rsidR="00660AEC" w:rsidRPr="00A72B94">
              <w:rPr>
                <w:rFonts w:ascii="GHEA Grapalat" w:eastAsia="Times New Roman" w:hAnsi="GHEA Grapalat" w:cs="Times New Roman"/>
                <w:color w:val="000000"/>
                <w:sz w:val="20"/>
                <w:lang w:val="hy-AM" w:eastAsia="ru-RU"/>
              </w:rPr>
              <w:t>2</w:t>
            </w:r>
            <w:r w:rsidR="002E022A" w:rsidRPr="00A72B94">
              <w:rPr>
                <w:rFonts w:ascii="GHEA Grapalat" w:eastAsia="Times New Roman" w:hAnsi="GHEA Grapalat" w:cs="Sylfaen"/>
                <w:color w:val="000000"/>
                <w:sz w:val="20"/>
                <w:lang w:eastAsia="ru-RU"/>
              </w:rPr>
              <w:t>թ</w:t>
            </w:r>
            <w:r w:rsidR="002E022A" w:rsidRPr="00A72B94">
              <w:rPr>
                <w:rFonts w:ascii="GHEA Grapalat" w:eastAsia="Times New Roman" w:hAnsi="GHEA Grapalat" w:cs="Times New Roman"/>
                <w:color w:val="000000"/>
                <w:sz w:val="20"/>
                <w:lang w:eastAsia="ru-RU"/>
              </w:rPr>
              <w:t>.</w:t>
            </w:r>
            <w:r w:rsidR="002E022A" w:rsidRPr="00A72B94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</w:tr>
      <w:tr w:rsidR="002E022A" w:rsidRPr="00A72B94" w:rsidTr="003C5665">
        <w:trPr>
          <w:gridAfter w:val="1"/>
          <w:wAfter w:w="8" w:type="dxa"/>
          <w:trHeight w:val="10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6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105" w:lineRule="atLeast"/>
              <w:jc w:val="righ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6"/>
                <w:lang w:eastAsia="ru-RU"/>
              </w:rPr>
              <w:t> </w:t>
            </w:r>
          </w:p>
        </w:tc>
      </w:tr>
      <w:tr w:rsidR="00B859F9" w:rsidRPr="00A72B94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9F9" w:rsidRPr="00A72B94" w:rsidRDefault="00B859F9" w:rsidP="004838CD">
            <w:pPr>
              <w:jc w:val="center"/>
              <w:rPr>
                <w:rFonts w:ascii="GHEA Grapalat" w:hAnsi="GHEA Grapalat"/>
                <w:i/>
              </w:rPr>
            </w:pPr>
            <w:r w:rsidRPr="00A72B94">
              <w:rPr>
                <w:rFonts w:ascii="GHEA Grapalat" w:hAnsi="GHEA Grapalat" w:cs="Sylfaen"/>
                <w:b/>
                <w:lang w:val="en-US"/>
              </w:rPr>
              <w:t>ՀՀ</w:t>
            </w:r>
            <w:r w:rsidR="005C359A" w:rsidRPr="00A72B94">
              <w:rPr>
                <w:rFonts w:ascii="GHEA Grapalat" w:hAnsi="GHEA Grapalat" w:cs="Sylfaen"/>
                <w:b/>
              </w:rPr>
              <w:t xml:space="preserve"> </w:t>
            </w:r>
            <w:r w:rsidRPr="00A72B94">
              <w:rPr>
                <w:rFonts w:ascii="GHEA Grapalat" w:hAnsi="GHEA Grapalat" w:cs="Sylfaen"/>
                <w:b/>
              </w:rPr>
              <w:t>ՇԻՐԱԿԻ</w:t>
            </w:r>
            <w:r w:rsidR="005C359A" w:rsidRPr="00A72B94">
              <w:rPr>
                <w:rFonts w:ascii="GHEA Grapalat" w:hAnsi="GHEA Grapalat" w:cs="Sylfaen"/>
                <w:b/>
              </w:rPr>
              <w:t xml:space="preserve"> </w:t>
            </w:r>
            <w:r w:rsidRPr="00A72B94">
              <w:rPr>
                <w:rFonts w:ascii="GHEA Grapalat" w:hAnsi="GHEA Grapalat" w:cs="Sylfaen"/>
                <w:b/>
              </w:rPr>
              <w:t>ՄԱՐԶԻ</w:t>
            </w:r>
            <w:r w:rsidR="005C359A" w:rsidRPr="00A72B94">
              <w:rPr>
                <w:rFonts w:ascii="GHEA Grapalat" w:hAnsi="GHEA Grapalat" w:cs="Sylfaen"/>
                <w:b/>
              </w:rPr>
              <w:t xml:space="preserve"> </w:t>
            </w:r>
            <w:r w:rsidRPr="00A72B94">
              <w:rPr>
                <w:rFonts w:ascii="GHEA Grapalat" w:hAnsi="GHEA Grapalat" w:cs="Sylfaen"/>
                <w:b/>
              </w:rPr>
              <w:t>ԱՄԱՍԻԱ</w:t>
            </w:r>
            <w:r w:rsidR="00E2239A" w:rsidRPr="00A72B94">
              <w:rPr>
                <w:rFonts w:ascii="GHEA Grapalat" w:hAnsi="GHEA Grapalat" w:cs="Sylfaen"/>
                <w:b/>
                <w:lang w:val="hy-AM"/>
              </w:rPr>
              <w:t xml:space="preserve">ՅԻ </w:t>
            </w:r>
            <w:r w:rsidR="005C359A" w:rsidRPr="00A72B94">
              <w:rPr>
                <w:rFonts w:ascii="GHEA Grapalat" w:hAnsi="GHEA Grapalat" w:cs="Sylfaen"/>
                <w:b/>
              </w:rPr>
              <w:t xml:space="preserve"> </w:t>
            </w:r>
            <w:r w:rsidRPr="00A72B94">
              <w:rPr>
                <w:rFonts w:ascii="GHEA Grapalat" w:hAnsi="GHEA Grapalat" w:cs="Sylfaen"/>
                <w:b/>
              </w:rPr>
              <w:t>ՀԱՄԱՅՆՔ</w:t>
            </w:r>
            <w:r w:rsidRPr="00A72B94">
              <w:rPr>
                <w:rFonts w:ascii="GHEA Grapalat" w:hAnsi="GHEA Grapalat" w:cs="Sylfaen"/>
                <w:b/>
                <w:lang w:val="en-US"/>
              </w:rPr>
              <w:t>ԱՊԵՏԱՐԱՆԻ</w:t>
            </w:r>
          </w:p>
        </w:tc>
      </w:tr>
      <w:tr w:rsidR="00F5034C" w:rsidRPr="00A72B94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34C" w:rsidRPr="00A72B94" w:rsidRDefault="00D255B8" w:rsidP="00BE672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4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915E4D" w:rsidRPr="00A72B9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C137A" w:rsidRPr="00A72B9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15E4D" w:rsidRPr="00A72B9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թ</w:t>
            </w:r>
            <w:r w:rsidR="00F64165" w:rsidRPr="00A72B94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F64165" w:rsidRPr="00A72B94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 w:eastAsia="ru-RU"/>
              </w:rPr>
              <w:t>ի</w:t>
            </w:r>
            <w:r w:rsidR="005C359A" w:rsidRPr="00A72B9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4004" w:rsidRPr="00A72B94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24004" w:rsidRPr="00A72B94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 w:eastAsia="ru-RU"/>
              </w:rPr>
              <w:t>գ</w:t>
            </w:r>
            <w:r w:rsidRPr="00A72B94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նումների</w:t>
            </w:r>
            <w:r w:rsidR="003E0C43" w:rsidRPr="00A72B94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4D3553" w:rsidRPr="00A72B94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 w:rsidR="008C137A" w:rsidRPr="00A72B94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պլան</w:t>
            </w:r>
            <w:r w:rsidR="003D3A9E" w:rsidRPr="00A72B94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ի թիվ </w:t>
            </w:r>
            <w:r w:rsidR="00BE672D" w:rsidRPr="00A72B94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3D3A9E" w:rsidRPr="00A72B94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փոփոխություն</w:t>
            </w:r>
          </w:p>
        </w:tc>
      </w:tr>
      <w:tr w:rsidR="002E022A" w:rsidRPr="00A72B94" w:rsidTr="003C5665">
        <w:trPr>
          <w:gridAfter w:val="1"/>
          <w:wAfter w:w="8" w:type="dxa"/>
          <w:trHeight w:val="7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191998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="002E022A" w:rsidRPr="00A72B9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6"/>
                <w:lang w:eastAsia="ru-RU"/>
              </w:rPr>
              <w:t> 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2E022A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Միջանցիկ</w:t>
            </w:r>
            <w:r w:rsidRPr="00A72B94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կոդը</w:t>
            </w:r>
            <w:r w:rsidRPr="00A72B94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ըստ</w:t>
            </w:r>
            <w:r w:rsidRPr="00A72B94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CPV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դասա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-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կարգման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Գնման</w:t>
            </w:r>
            <w:r w:rsidR="003E0C43"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առարկայի</w:t>
            </w:r>
            <w:r w:rsidR="003E0C43"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անվանումը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Գնման</w:t>
            </w:r>
            <w:r w:rsidRPr="00A72B94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ձև</w:t>
            </w:r>
            <w:r w:rsidRPr="00A72B94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(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ընթացա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  <w:p w:rsidR="002E022A" w:rsidRPr="00A72B94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կարգ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)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Չ</w:t>
            </w:r>
            <w:r w:rsidRPr="00A72B94">
              <w:rPr>
                <w:rFonts w:ascii="GHEA Grapalat" w:eastAsia="Times New Roman" w:hAnsi="GHEA Grapalat" w:cs="Arial"/>
                <w:color w:val="000000"/>
                <w:sz w:val="18"/>
                <w:lang w:eastAsia="ru-RU"/>
              </w:rPr>
              <w:t>/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մ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ind w:left="-135" w:right="-105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Միավորի</w:t>
            </w:r>
            <w:r w:rsidRPr="00A72B94"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  <w:t> 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գինը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6"/>
                <w:lang w:val="en-US" w:eastAsia="ru-RU"/>
              </w:rPr>
              <w:t>Ընդամենը</w:t>
            </w:r>
            <w:r w:rsidRPr="00A72B94">
              <w:rPr>
                <w:rFonts w:ascii="Calibri" w:eastAsia="Times New Roman" w:hAnsi="Calibri" w:cs="Calibri"/>
                <w:color w:val="000000"/>
                <w:sz w:val="16"/>
                <w:lang w:val="en-US" w:eastAsia="ru-RU"/>
              </w:rPr>
              <w:t> </w:t>
            </w:r>
            <w:r w:rsidRPr="00A72B94">
              <w:rPr>
                <w:rFonts w:ascii="Calibri" w:eastAsia="Times New Roman" w:hAnsi="Calibri" w:cs="Calibri"/>
                <w:sz w:val="16"/>
                <w:lang w:eastAsia="ru-RU"/>
              </w:rPr>
              <w:t> </w:t>
            </w:r>
          </w:p>
          <w:p w:rsidR="002E022A" w:rsidRPr="00A72B94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6"/>
                <w:lang w:val="en-US" w:eastAsia="ru-RU"/>
              </w:rPr>
              <w:t>ծախսերը</w:t>
            </w:r>
            <w:r w:rsidRPr="00A72B94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 </w:t>
            </w:r>
            <w:r w:rsidRPr="00A72B94">
              <w:rPr>
                <w:rFonts w:ascii="Calibri" w:eastAsia="Times New Roman" w:hAnsi="Calibri" w:cs="Calibri"/>
                <w:sz w:val="16"/>
                <w:lang w:eastAsia="ru-RU"/>
              </w:rPr>
              <w:t> </w:t>
            </w:r>
          </w:p>
          <w:p w:rsidR="002E022A" w:rsidRPr="00A72B94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 xml:space="preserve"> (</w:t>
            </w:r>
            <w:r w:rsidRPr="00A72B94">
              <w:rPr>
                <w:rFonts w:ascii="GHEA Grapalat" w:eastAsia="Times New Roman" w:hAnsi="GHEA Grapalat" w:cs="Sylfaen"/>
                <w:color w:val="000000"/>
                <w:sz w:val="16"/>
                <w:lang w:eastAsia="ru-RU"/>
              </w:rPr>
              <w:t>դրամ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)</w:t>
            </w:r>
            <w:r w:rsidRPr="00A72B94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 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Քանակը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2E022A" w:rsidRPr="00A72B94" w:rsidTr="003C5665">
        <w:trPr>
          <w:gridAfter w:val="1"/>
          <w:wAfter w:w="8" w:type="dxa"/>
          <w:trHeight w:val="22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022A" w:rsidRPr="00A72B94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1</w:t>
            </w:r>
            <w:r w:rsidRPr="00A72B94">
              <w:rPr>
                <w:rFonts w:ascii="Calibri" w:eastAsia="Times New Roman" w:hAnsi="Calibri" w:cs="Calibri"/>
                <w:sz w:val="16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2</w:t>
            </w:r>
            <w:r w:rsidRPr="00A72B94">
              <w:rPr>
                <w:rFonts w:ascii="Calibri" w:eastAsia="Times New Roman" w:hAnsi="Calibri" w:cs="Calibri"/>
                <w:sz w:val="16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3</w:t>
            </w:r>
            <w:r w:rsidRPr="00A72B94">
              <w:rPr>
                <w:rFonts w:ascii="Calibri" w:eastAsia="Times New Roman" w:hAnsi="Calibri" w:cs="Calibri"/>
                <w:sz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6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4</w:t>
            </w:r>
            <w:r w:rsidRPr="00A72B94">
              <w:rPr>
                <w:rFonts w:ascii="Calibri" w:eastAsia="Times New Roman" w:hAnsi="Calibri" w:cs="Calibri"/>
                <w:sz w:val="16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5</w:t>
            </w:r>
            <w:r w:rsidRPr="00A72B94">
              <w:rPr>
                <w:rFonts w:ascii="Calibri" w:eastAsia="Times New Roman" w:hAnsi="Calibri" w:cs="Calibri"/>
                <w:sz w:val="16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6</w:t>
            </w:r>
            <w:r w:rsidRPr="00A72B94">
              <w:rPr>
                <w:rFonts w:ascii="Calibri" w:eastAsia="Times New Roman" w:hAnsi="Calibri" w:cs="Calibri"/>
                <w:sz w:val="16"/>
                <w:lang w:eastAsia="ru-RU"/>
              </w:rPr>
              <w:t> </w:t>
            </w:r>
          </w:p>
        </w:tc>
      </w:tr>
      <w:tr w:rsidR="002E022A" w:rsidRPr="00A72B94" w:rsidTr="003C5665">
        <w:trPr>
          <w:gridAfter w:val="1"/>
          <w:wAfter w:w="8" w:type="dxa"/>
          <w:trHeight w:val="285"/>
        </w:trPr>
        <w:tc>
          <w:tcPr>
            <w:tcW w:w="9773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mbria Math" w:eastAsia="Times New Roman" w:hAnsi="Cambria Math" w:cs="Cambria Math"/>
                <w:color w:val="000000"/>
                <w:sz w:val="16"/>
                <w:lang w:eastAsia="ru-RU"/>
              </w:rPr>
              <w:t> </w:t>
            </w:r>
            <w:r w:rsidRPr="00A72B9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Պատվիրատու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ԱՄԱՍԻԱՅԻ</w:t>
            </w:r>
            <w:r w:rsidRPr="00A72B9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  <w:r w:rsidRPr="00A72B9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ՀԱՄԱՅՆՔ</w:t>
            </w:r>
            <w:r w:rsidR="00EB03B3" w:rsidRPr="00A72B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ԱՊԵՏԱՐԱՆ</w:t>
            </w:r>
            <w:r w:rsidRPr="00A72B9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2E022A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6"/>
                <w:lang w:eastAsia="ru-RU"/>
              </w:rPr>
              <w:t>Բաժին</w:t>
            </w:r>
            <w:r w:rsidRPr="00A72B94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N01</w:t>
            </w:r>
            <w:r w:rsidRPr="00A72B94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 </w:t>
            </w:r>
            <w:r w:rsidRPr="00A72B94">
              <w:rPr>
                <w:rFonts w:ascii="Calibri" w:eastAsia="Times New Roman" w:hAnsi="Calibri" w:cs="Calibri"/>
                <w:sz w:val="16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6"/>
                <w:lang w:eastAsia="ru-RU"/>
              </w:rPr>
              <w:t>Խումբ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N01</w:t>
            </w:r>
            <w:r w:rsidRPr="00A72B94">
              <w:rPr>
                <w:rFonts w:ascii="Calibri" w:eastAsia="Times New Roman" w:hAnsi="Calibri" w:cs="Calibri"/>
                <w:sz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6"/>
                <w:lang w:eastAsia="ru-RU"/>
              </w:rPr>
              <w:t>Դաս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N01</w:t>
            </w:r>
            <w:r w:rsidRPr="00A72B94">
              <w:rPr>
                <w:rFonts w:ascii="Calibri" w:eastAsia="Times New Roman" w:hAnsi="Calibri" w:cs="Calibri"/>
                <w:sz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6"/>
                <w:lang w:val="en-US" w:eastAsia="ru-RU"/>
              </w:rPr>
              <w:t>Ծրագիր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6"/>
                <w:lang w:val="en-US" w:eastAsia="ru-RU"/>
              </w:rPr>
              <w:t>51</w:t>
            </w:r>
            <w:r w:rsidRPr="00A72B94">
              <w:rPr>
                <w:rFonts w:ascii="Calibri" w:eastAsia="Times New Roman" w:hAnsi="Calibri" w:cs="Calibri"/>
                <w:sz w:val="16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lang w:eastAsia="ru-RU"/>
              </w:rPr>
              <w:t>Օրենսդիր</w:t>
            </w:r>
            <w:r w:rsidR="00EB03B3" w:rsidRPr="00A72B94">
              <w:rPr>
                <w:rFonts w:ascii="GHEA Grapalat" w:eastAsia="Times New Roman" w:hAnsi="GHEA Grapalat" w:cs="Sylfaen"/>
                <w:color w:val="000000"/>
                <w:sz w:val="20"/>
                <w:lang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lang w:eastAsia="ru-RU"/>
              </w:rPr>
              <w:t>ևգործադիր</w:t>
            </w:r>
            <w:r w:rsidR="00EB03B3" w:rsidRPr="00A72B94">
              <w:rPr>
                <w:rFonts w:ascii="GHEA Grapalat" w:eastAsia="Times New Roman" w:hAnsi="GHEA Grapalat" w:cs="Sylfaen"/>
                <w:color w:val="000000"/>
                <w:sz w:val="20"/>
                <w:lang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lang w:eastAsia="ru-RU"/>
              </w:rPr>
              <w:t>մարմիններ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lang w:eastAsia="ru-RU"/>
              </w:rPr>
              <w:t>,</w:t>
            </w:r>
            <w:r w:rsidR="00EB03B3" w:rsidRPr="00A72B94">
              <w:rPr>
                <w:rFonts w:ascii="GHEA Grapalat" w:eastAsia="Times New Roman" w:hAnsi="GHEA Grapalat" w:cs="Times New Roman"/>
                <w:color w:val="000000"/>
                <w:sz w:val="20"/>
                <w:lang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lang w:eastAsia="ru-RU"/>
              </w:rPr>
              <w:t>պետական</w:t>
            </w:r>
            <w:r w:rsidR="00EB03B3" w:rsidRPr="00A72B94">
              <w:rPr>
                <w:rFonts w:ascii="GHEA Grapalat" w:eastAsia="Times New Roman" w:hAnsi="GHEA Grapalat" w:cs="Sylfaen"/>
                <w:color w:val="000000"/>
                <w:sz w:val="20"/>
                <w:lang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lang w:eastAsia="ru-RU"/>
              </w:rPr>
              <w:t>կառավարու</w:t>
            </w: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lang w:val="en-US" w:eastAsia="ru-RU"/>
              </w:rPr>
              <w:t>մ</w:t>
            </w:r>
            <w:r w:rsidRPr="00A72B94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</w:tr>
      <w:tr w:rsidR="002E022A" w:rsidRPr="00A72B94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b/>
                <w:color w:val="000000"/>
                <w:sz w:val="20"/>
                <w:lang w:eastAsia="ru-RU"/>
              </w:rPr>
              <w:t>ԱՊՐԱՆՔՆԵՐ</w:t>
            </w:r>
            <w:r w:rsidRPr="00A72B94">
              <w:rPr>
                <w:rFonts w:ascii="Calibri" w:eastAsia="Times New Roman" w:hAnsi="Calibri" w:cs="Calibri"/>
                <w:b/>
                <w:sz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</w:tr>
      <w:tr w:rsidR="002E022A" w:rsidRPr="00A72B94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b/>
                <w:color w:val="000000"/>
                <w:sz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b/>
                <w:color w:val="000000"/>
                <w:sz w:val="20"/>
                <w:lang w:val="hy-AM" w:eastAsia="ru-RU"/>
              </w:rPr>
              <w:t>Գրասենյակային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72B94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lang w:eastAsia="ru-RU"/>
              </w:rPr>
            </w:pPr>
          </w:p>
        </w:tc>
      </w:tr>
      <w:tr w:rsidR="008225B9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72B94" w:rsidRDefault="008225B9" w:rsidP="00A1016E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A72B94" w:rsidRDefault="008225B9" w:rsidP="008225B9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թուղթ, A4ֆորմատի1 /21x29.7/</w:t>
            </w:r>
            <w:r w:rsidRPr="00A72B94">
              <w:rPr>
                <w:rFonts w:ascii="Calibri" w:hAnsi="Calibri" w:cs="Calibri"/>
                <w:color w:val="000000"/>
                <w:sz w:val="18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72B94" w:rsidRDefault="008225B9" w:rsidP="008225B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փաթեթ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1650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584750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72B94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355</w:t>
            </w:r>
          </w:p>
        </w:tc>
      </w:tr>
      <w:tr w:rsidR="008225B9" w:rsidRPr="00A72B94" w:rsidTr="003C5665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72B94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A72B94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թղթապանակ,արագակար</w:t>
            </w:r>
            <w:r w:rsidRPr="00A72B94">
              <w:rPr>
                <w:rFonts w:ascii="Calibri" w:hAnsi="Calibri" w:cs="Calibri"/>
                <w:color w:val="000000"/>
                <w:sz w:val="18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72B94" w:rsidRDefault="008225B9" w:rsidP="008225B9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19500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72B94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300</w:t>
            </w:r>
          </w:p>
        </w:tc>
      </w:tr>
      <w:tr w:rsidR="008225B9" w:rsidRPr="00A72B94" w:rsidTr="003C5665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72B94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A72B94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Թղթապանակ կոճակով</w:t>
            </w:r>
            <w:r w:rsidRPr="00A72B94">
              <w:rPr>
                <w:rFonts w:ascii="Calibri" w:hAnsi="Calibri" w:cs="Calibri"/>
                <w:color w:val="000000"/>
                <w:sz w:val="18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72B94" w:rsidRDefault="008225B9" w:rsidP="008225B9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6500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72B94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100</w:t>
            </w:r>
            <w:r w:rsidRPr="00A72B94">
              <w:rPr>
                <w:rFonts w:ascii="Calibri" w:hAnsi="Calibri" w:cs="Calibri"/>
                <w:color w:val="000000"/>
                <w:sz w:val="18"/>
                <w:lang w:val="hy-AM" w:eastAsia="ru-RU"/>
              </w:rPr>
              <w:t> </w:t>
            </w:r>
          </w:p>
        </w:tc>
      </w:tr>
      <w:tr w:rsidR="008225B9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72B94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A72B94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գրիչ,գնդիկավոր 0,5մմ ծայրով</w:t>
            </w:r>
            <w:r w:rsidRPr="00A72B94">
              <w:rPr>
                <w:rFonts w:ascii="Calibri" w:hAnsi="Calibri" w:cs="Calibri"/>
                <w:color w:val="000000"/>
                <w:sz w:val="18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72B94" w:rsidRDefault="008225B9" w:rsidP="008225B9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12000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72B94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300</w:t>
            </w:r>
          </w:p>
        </w:tc>
      </w:tr>
      <w:tr w:rsidR="008225B9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72B94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30197112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A72B94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Կարիչի ասեղ</w:t>
            </w:r>
            <w:r w:rsidRPr="00A72B94">
              <w:rPr>
                <w:rFonts w:ascii="Calibri" w:hAnsi="Calibri" w:cs="Calibri"/>
                <w:color w:val="000000"/>
                <w:sz w:val="18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72B94" w:rsidRDefault="008225B9" w:rsidP="008225B9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72B94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8225B9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72B94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A72B94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Ֆայլ</w:t>
            </w:r>
            <w:r w:rsidRPr="00A72B94">
              <w:rPr>
                <w:rFonts w:ascii="Calibri" w:hAnsi="Calibri" w:cs="Calibri"/>
                <w:color w:val="000000"/>
                <w:sz w:val="18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72B94" w:rsidRDefault="008225B9" w:rsidP="008225B9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750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37500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72B94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8225B9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72B94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A72B94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Գրասենյակային գիրք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72B94" w:rsidRDefault="008225B9" w:rsidP="008225B9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350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72B94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436D07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A72B94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 xml:space="preserve">Դրոշ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2200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22000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A72B94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10</w:t>
            </w:r>
          </w:p>
        </w:tc>
      </w:tr>
      <w:tr w:rsidR="00436D07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A72B94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Դրոշ փոքր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A72B94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436D07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en-AU"/>
              </w:rPr>
              <w:t>30192000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A72B94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Օրացույց սեղանի նշումների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593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8900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A72B94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15</w:t>
            </w:r>
          </w:p>
        </w:tc>
      </w:tr>
      <w:tr w:rsidR="008225B9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5B9" w:rsidRPr="00A72B94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Ծրար A4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35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1750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A72B94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8225B9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Ծրար A5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A72B94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250</w:t>
            </w:r>
          </w:p>
        </w:tc>
      </w:tr>
      <w:tr w:rsidR="008225B9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Ծրար A6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A72B94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250</w:t>
            </w:r>
          </w:p>
        </w:tc>
      </w:tr>
      <w:tr w:rsidR="00436D07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301 97333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A72B94" w:rsidRDefault="00436D07" w:rsidP="00436D07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Դակիչ փոքր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18000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A72B94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436D07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301 97332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A72B94" w:rsidRDefault="00436D07" w:rsidP="00436D07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Դակիչ միջին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1500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A72B94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436D07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lastRenderedPageBreak/>
              <w:t>301 97331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A72B94" w:rsidRDefault="00436D07" w:rsidP="00436D07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Դակիչ մեծ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1550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15500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A72B94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10</w:t>
            </w:r>
          </w:p>
        </w:tc>
      </w:tr>
      <w:tr w:rsidR="008225B9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24910000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Սոսինձ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110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A72B94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8225B9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30192160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շտրիխ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130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6500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A72B94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436D07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39241210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A72B94" w:rsidRDefault="00436D07" w:rsidP="00436D07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մկրատ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300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3000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A72B94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10</w:t>
            </w:r>
          </w:p>
        </w:tc>
      </w:tr>
      <w:tr w:rsidR="00436D07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30192130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A72B94" w:rsidRDefault="00436D07" w:rsidP="00436D07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մատիտ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A72B94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8225B9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30199420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կպչուն թղթեր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140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4200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A72B94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</w:t>
            </w:r>
          </w:p>
        </w:tc>
      </w:tr>
      <w:tr w:rsidR="008225B9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Նշումների թուղթ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A72B94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</w:t>
            </w:r>
          </w:p>
        </w:tc>
      </w:tr>
      <w:tr w:rsidR="008225B9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30234620</w:t>
            </w:r>
          </w:p>
          <w:p w:rsidR="008225B9" w:rsidRPr="00A72B94" w:rsidRDefault="008225B9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Հիշողության կրիչ  4G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2000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16000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A72B94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8</w:t>
            </w:r>
          </w:p>
        </w:tc>
      </w:tr>
      <w:tr w:rsidR="008225B9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30234630</w:t>
            </w:r>
          </w:p>
          <w:p w:rsidR="008225B9" w:rsidRPr="00A72B94" w:rsidRDefault="008225B9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Հիշողության կրիչ  8G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2250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18000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A72B94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8</w:t>
            </w:r>
          </w:p>
        </w:tc>
      </w:tr>
      <w:tr w:rsidR="008225B9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30237411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մկնիկ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1998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9990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A72B94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5</w:t>
            </w:r>
          </w:p>
        </w:tc>
      </w:tr>
      <w:tr w:rsidR="00436D07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A72B94" w:rsidRDefault="00436D07" w:rsidP="00436D07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հաշվիչ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1500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22500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A72B94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15</w:t>
            </w:r>
          </w:p>
        </w:tc>
      </w:tr>
      <w:tr w:rsidR="008225B9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30192100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ռետին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A72B94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8225B9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A72B94" w:rsidRDefault="008225B9" w:rsidP="008225B9">
            <w:pPr>
              <w:pStyle w:val="1"/>
              <w:jc w:val="left"/>
              <w:rPr>
                <w:rFonts w:ascii="GHEA Grapalat" w:hAnsi="GHEA Grapalat"/>
                <w:color w:val="000000"/>
                <w:sz w:val="18"/>
                <w:szCs w:val="24"/>
                <w:lang w:val="hy-AM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szCs w:val="24"/>
                <w:lang w:val="hy-AM"/>
              </w:rPr>
              <w:t xml:space="preserve">Թղթապանակ-ռեգիստր երկօղականի,A4 80մմ, գունավոր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650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65000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A72B94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436D07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A72B94" w:rsidRDefault="00436D07" w:rsidP="00436D07">
            <w:pPr>
              <w:pStyle w:val="1"/>
              <w:jc w:val="left"/>
              <w:rPr>
                <w:rFonts w:ascii="GHEA Grapalat" w:hAnsi="GHEA Grapalat"/>
                <w:color w:val="000000"/>
                <w:sz w:val="18"/>
                <w:szCs w:val="24"/>
                <w:lang w:val="hy-AM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szCs w:val="24"/>
                <w:lang w:val="hy-AM"/>
              </w:rPr>
              <w:t xml:space="preserve">Թղթապանակ-ռեգիստր երկօղականի,A4 50մմ, գունավոր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72B94" w:rsidRDefault="00436D07" w:rsidP="00436D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A72B94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8225B9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30193700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A72B94" w:rsidRDefault="00A72B94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hyperlink r:id="rId6" w:history="1">
              <w:r w:rsidR="008225B9" w:rsidRPr="00A72B94">
                <w:rPr>
                  <w:rFonts w:ascii="GHEA Grapalat" w:hAnsi="GHEA Grapalat"/>
                  <w:color w:val="000000"/>
                  <w:sz w:val="18"/>
                  <w:lang w:val="hy-AM" w:eastAsia="ru-RU"/>
                </w:rPr>
                <w:t>Թղթադարան մետաղյա A4 4հարկանի սև</w:t>
              </w:r>
            </w:hyperlink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3200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16000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A72B94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5</w:t>
            </w:r>
          </w:p>
        </w:tc>
      </w:tr>
      <w:tr w:rsidR="008225B9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30193700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A72B94" w:rsidRDefault="00A72B94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hyperlink r:id="rId7" w:history="1">
              <w:r w:rsidR="008225B9" w:rsidRPr="00A72B94">
                <w:rPr>
                  <w:rFonts w:ascii="GHEA Grapalat" w:hAnsi="GHEA Grapalat"/>
                  <w:color w:val="000000"/>
                  <w:sz w:val="18"/>
                  <w:lang w:val="hy-AM" w:eastAsia="ru-RU"/>
                </w:rPr>
                <w:t>Թղթադարան մետաղյա A4 3հարկանի սև</w:t>
              </w:r>
            </w:hyperlink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2850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14250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A72B94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5</w:t>
            </w:r>
          </w:p>
        </w:tc>
      </w:tr>
      <w:tr w:rsidR="008225B9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30197230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A72B94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sz w:val="18"/>
                <w:szCs w:val="24"/>
                <w:lang w:val="hy-AM"/>
              </w:rPr>
            </w:pPr>
            <w:r w:rsidRPr="00A72B94">
              <w:rPr>
                <w:rFonts w:ascii="GHEA Grapalat" w:hAnsi="GHEA Grapalat"/>
                <w:b w:val="0"/>
                <w:color w:val="000000"/>
                <w:sz w:val="18"/>
                <w:szCs w:val="24"/>
                <w:lang w:val="hy-AM"/>
              </w:rPr>
              <w:t>Թղթապանակ ռեզինով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A72B94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8225B9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A1016E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30197235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A72B94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sz w:val="18"/>
                <w:szCs w:val="24"/>
                <w:lang w:val="hy-AM"/>
              </w:rPr>
            </w:pPr>
            <w:r w:rsidRPr="00A72B94">
              <w:rPr>
                <w:rFonts w:ascii="GHEA Grapalat" w:hAnsi="GHEA Grapalat"/>
                <w:b w:val="0"/>
                <w:color w:val="000000"/>
                <w:sz w:val="18"/>
                <w:szCs w:val="24"/>
                <w:lang w:val="hy-AM"/>
              </w:rPr>
              <w:t xml:space="preserve">Թղթապանակ բռնակով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72B94" w:rsidRDefault="008225B9" w:rsidP="008225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A72B94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5</w:t>
            </w:r>
          </w:p>
        </w:tc>
      </w:tr>
      <w:tr w:rsidR="00A0595A" w:rsidRPr="00A72B94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A72B94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b/>
                <w:color w:val="000000"/>
                <w:sz w:val="18"/>
                <w:lang w:val="en-US" w:eastAsia="ru-RU"/>
              </w:rPr>
              <w:t>Ընդամենը գրասենյակային նյութեր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A72B94" w:rsidRDefault="00436D07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b/>
                <w:color w:val="000000"/>
                <w:sz w:val="18"/>
                <w:lang w:val="hy-AM" w:eastAsia="ru-RU"/>
              </w:rPr>
              <w:t>1027240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A72B94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18"/>
                <w:lang w:val="en-US" w:eastAsia="ru-RU"/>
              </w:rPr>
            </w:pPr>
          </w:p>
        </w:tc>
      </w:tr>
      <w:tr w:rsidR="00A04015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30237330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քարթրիջ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sz w:val="18"/>
                <w:lang w:val="es-ES" w:eastAsia="ru-RU"/>
              </w:rPr>
              <w:t>հատ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s-ES" w:eastAsia="ru-RU"/>
              </w:rPr>
              <w:t>30000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150000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s-ES" w:eastAsia="ru-RU"/>
              </w:rPr>
              <w:t>5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A04015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30234300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ստեղնաշար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sz w:val="18"/>
                <w:lang w:val="es-ES" w:eastAsia="ru-RU"/>
              </w:rPr>
              <w:t>հատ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s-ES" w:eastAsia="ru-RU"/>
              </w:rPr>
              <w:t>3500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7000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s-ES" w:eastAsia="ru-RU"/>
              </w:rPr>
              <w:t>2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A04015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hAnsi="GHEA Grapalat"/>
                <w:sz w:val="20"/>
                <w:szCs w:val="20"/>
              </w:rPr>
              <w:t>50312000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Քարթրիջի լիցքավորում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sz w:val="18"/>
                <w:lang w:val="es-ES" w:eastAsia="ru-RU"/>
              </w:rPr>
              <w:t>հատ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s-ES" w:eastAsia="ru-RU"/>
              </w:rPr>
              <w:t>5000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200000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s-ES" w:eastAsia="ru-RU"/>
              </w:rPr>
              <w:t>40</w:t>
            </w:r>
          </w:p>
        </w:tc>
      </w:tr>
      <w:tr w:rsidR="00A04015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Տոնե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sz w:val="18"/>
                <w:lang w:val="es-ES" w:eastAsia="ru-RU"/>
              </w:rPr>
              <w:t>հատ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s-ES" w:eastAsia="ru-RU"/>
              </w:rPr>
              <w:t>1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5</w:t>
            </w:r>
            <w:r w:rsidRPr="00A72B94">
              <w:rPr>
                <w:rFonts w:ascii="GHEA Grapalat" w:eastAsia="Times New Roman" w:hAnsi="GHEA Grapalat" w:cs="Times New Roman"/>
                <w:sz w:val="18"/>
                <w:lang w:val="es-ES" w:eastAsia="ru-RU"/>
              </w:rPr>
              <w:t>000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3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0000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s-ES" w:eastAsia="ru-RU"/>
              </w:rPr>
              <w:t>20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A04015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Սարքավորումների նորոգում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b/>
                <w:sz w:val="18"/>
                <w:lang w:eastAsia="ru-RU"/>
              </w:rPr>
              <w:t>դրա</w:t>
            </w:r>
            <w:r w:rsidRPr="00A72B94"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  <w:t>մ</w:t>
            </w:r>
            <w:r w:rsidRPr="00A72B94">
              <w:rPr>
                <w:rFonts w:ascii="Calibri" w:eastAsia="Times New Roman" w:hAnsi="Calibri" w:cs="Calibri"/>
                <w:b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2</w:t>
            </w: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68</w:t>
            </w: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1114ED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</w:t>
            </w:r>
            <w:r w:rsidR="00A04015"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68</w:t>
            </w:r>
            <w:r w:rsidR="00A04015"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s-ES" w:eastAsia="ru-RU"/>
              </w:rPr>
              <w:t>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A04015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72B94" w:rsidRDefault="001114ED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50111170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Մեքենաների նորոգում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400000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1</w:t>
            </w:r>
          </w:p>
        </w:tc>
      </w:tr>
      <w:tr w:rsidR="00A40B83" w:rsidRPr="00A72B94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A72B94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b/>
                <w:sz w:val="18"/>
                <w:lang w:eastAsia="ru-RU"/>
              </w:rPr>
              <w:t>Ընդամենը մեքենաների և սարքավորումների ընթացիկ նորոգում և պահպանում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A72B94" w:rsidRDefault="001114ED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b/>
                <w:color w:val="000000"/>
                <w:sz w:val="18"/>
                <w:lang w:val="hy-AM" w:eastAsia="ru-RU"/>
              </w:rPr>
              <w:t>925000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A72B94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s-ES" w:eastAsia="ru-RU"/>
              </w:rPr>
            </w:pPr>
          </w:p>
        </w:tc>
      </w:tr>
      <w:tr w:rsidR="004232B8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A72B94" w:rsidRDefault="004232B8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A72B94" w:rsidRDefault="004232B8" w:rsidP="004232B8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Բենզին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(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ռեգուլյար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)</w:t>
            </w:r>
            <w:r w:rsidRPr="00A72B94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 </w:t>
            </w:r>
            <w:r w:rsidRPr="00A72B94"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  <w:t> 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A72B94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A72B94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լ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A72B94" w:rsidRDefault="00A04015" w:rsidP="009B01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427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A72B94" w:rsidRDefault="00A04015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2135000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A72B94" w:rsidRDefault="008C137A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5000</w:t>
            </w:r>
          </w:p>
        </w:tc>
      </w:tr>
      <w:tr w:rsidR="00660B3D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A72B94" w:rsidRDefault="00660B3D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09132200/1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0B3D" w:rsidRPr="00A72B94" w:rsidRDefault="00660B3D" w:rsidP="004232B8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Բենզին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(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ռեգուլյար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)</w:t>
            </w:r>
            <w:r w:rsidRPr="00A72B94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 </w:t>
            </w:r>
            <w:r w:rsidRPr="00A72B94"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  <w:t> 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A72B94" w:rsidRDefault="00660B3D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A72B94" w:rsidRDefault="00660B3D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լ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A72B94" w:rsidRDefault="00660B3D" w:rsidP="009B01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520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A72B94" w:rsidRDefault="00660B3D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2600000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A72B94" w:rsidRDefault="00660B3D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</w:tr>
      <w:tr w:rsidR="004A5357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72B94" w:rsidRDefault="004A5357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09122000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A72B94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Սեղմված բնական գազ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72B94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72B94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A72B94" w:rsidRDefault="00A04015" w:rsidP="004A535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320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A72B94" w:rsidRDefault="00A04015" w:rsidP="004A535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1856000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72B94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58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00</w:t>
            </w:r>
          </w:p>
        </w:tc>
      </w:tr>
      <w:tr w:rsidR="00A04015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72B94" w:rsidRDefault="00A04015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Ավտոպահեստամասեր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015" w:rsidRPr="00A72B94" w:rsidRDefault="00A04015" w:rsidP="00A04015">
            <w:pPr>
              <w:rPr>
                <w:rFonts w:ascii="GHEA Grapalat" w:hAnsi="GHEA Grapalat"/>
                <w:sz w:val="16"/>
                <w:szCs w:val="16"/>
              </w:rPr>
            </w:pPr>
            <w:r w:rsidRPr="00A72B9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510000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510000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72B94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1</w:t>
            </w:r>
          </w:p>
        </w:tc>
      </w:tr>
      <w:tr w:rsidR="00A90D18" w:rsidRPr="00A72B94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</w:t>
            </w:r>
            <w:r w:rsidRPr="00A72B9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տրանսպորտային</w:t>
            </w:r>
            <w:r w:rsidRPr="00A72B9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72B94" w:rsidRDefault="001114ED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>4501000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72B94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Ապակիների լվացման միջոց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40</w:t>
            </w:r>
          </w:p>
        </w:tc>
      </w:tr>
      <w:tr w:rsidR="003D2A42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Մաքրող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նյութեր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200000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0000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1</w:t>
            </w:r>
          </w:p>
        </w:tc>
      </w:tr>
      <w:tr w:rsidR="003D2A42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Ավել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1200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48</w:t>
            </w: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40</w:t>
            </w:r>
          </w:p>
        </w:tc>
      </w:tr>
      <w:tr w:rsidR="003D2A42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39879100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Գոգաթիակ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1400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28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20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3D2A42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Դույլ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800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24000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30</w:t>
            </w:r>
          </w:p>
        </w:tc>
      </w:tr>
      <w:tr w:rsidR="003D2A42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>39831283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Հատակ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լվալու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լաթ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1000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30000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30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3D2A42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44511110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Բահ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2000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6</w:t>
            </w: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30</w:t>
            </w:r>
          </w:p>
        </w:tc>
      </w:tr>
      <w:tr w:rsidR="003D2A42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Սպասք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90000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90000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1</w:t>
            </w:r>
          </w:p>
        </w:tc>
      </w:tr>
      <w:tr w:rsidR="00A90D18" w:rsidRPr="00A72B94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72B94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b/>
                <w:sz w:val="18"/>
                <w:lang w:val="en-US" w:eastAsia="ru-RU"/>
              </w:rPr>
              <w:t>Ընդամենը կենցաղային 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72B94" w:rsidRDefault="003D2A42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  <w:t>500000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72B94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18"/>
                <w:lang w:eastAsia="ru-RU"/>
              </w:rPr>
            </w:pPr>
          </w:p>
        </w:tc>
      </w:tr>
      <w:tr w:rsidR="00A1016E" w:rsidRPr="00A72B94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Էլեկտրական լամպ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40</w:t>
            </w:r>
          </w:p>
        </w:tc>
      </w:tr>
      <w:tr w:rsidR="00A1016E" w:rsidRPr="00A72B94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ջրաչափ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8300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83000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10</w:t>
            </w:r>
          </w:p>
        </w:tc>
      </w:tr>
      <w:tr w:rsidR="00A1016E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կոթառ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250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20</w:t>
            </w:r>
          </w:p>
        </w:tc>
      </w:tr>
      <w:tr w:rsidR="00A1016E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Լար հոսանքի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70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2800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40</w:t>
            </w:r>
          </w:p>
        </w:tc>
      </w:tr>
      <w:tr w:rsidR="00A1016E" w:rsidRPr="00A72B94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վարդակ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400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24000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60</w:t>
            </w:r>
          </w:p>
        </w:tc>
      </w:tr>
      <w:tr w:rsidR="00A1016E" w:rsidRPr="00A72B94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խրոց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40</w:t>
            </w:r>
          </w:p>
        </w:tc>
      </w:tr>
      <w:tr w:rsidR="00A1016E" w:rsidRPr="00A72B94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Ջրի ծորակ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5200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52000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10</w:t>
            </w:r>
          </w:p>
        </w:tc>
      </w:tr>
      <w:tr w:rsidR="00A1016E" w:rsidRPr="00A72B94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Փական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3800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15200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4</w:t>
            </w:r>
          </w:p>
        </w:tc>
      </w:tr>
      <w:tr w:rsidR="00A1016E" w:rsidRPr="00A72B94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Շինանյութեր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600000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</w:p>
        </w:tc>
      </w:tr>
      <w:tr w:rsidR="003D2A42" w:rsidRPr="00A72B94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b/>
                <w:sz w:val="18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b/>
                <w:sz w:val="18"/>
                <w:lang w:val="en-US" w:eastAsia="ru-RU"/>
              </w:rPr>
              <w:t>800000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18"/>
                <w:lang w:eastAsia="ru-RU"/>
              </w:rPr>
            </w:pPr>
          </w:p>
        </w:tc>
      </w:tr>
      <w:tr w:rsidR="003D2A42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Հոսանքի կարգավորիչ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35000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105000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3</w:t>
            </w:r>
          </w:p>
        </w:tc>
      </w:tr>
      <w:tr w:rsidR="003D2A42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Վար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չ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ական սարքվորումներ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850000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8</w:t>
            </w: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50000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1</w:t>
            </w:r>
          </w:p>
        </w:tc>
      </w:tr>
      <w:tr w:rsidR="00A1016E" w:rsidRPr="00A72B94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Էլեկտրական լամպ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40</w:t>
            </w:r>
          </w:p>
        </w:tc>
      </w:tr>
      <w:tr w:rsidR="00A1016E" w:rsidRPr="00A72B94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ջրաչափ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8300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83000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10</w:t>
            </w:r>
          </w:p>
        </w:tc>
      </w:tr>
      <w:tr w:rsidR="00A1016E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կոթառ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Arial"/>
                <w:sz w:val="18"/>
                <w:lang w:val="hy-AM" w:eastAsia="ru-RU"/>
              </w:rPr>
              <w:t>հ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250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20</w:t>
            </w:r>
          </w:p>
        </w:tc>
      </w:tr>
      <w:tr w:rsidR="00A1016E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Լար հոսանքի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70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2800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40</w:t>
            </w:r>
          </w:p>
        </w:tc>
      </w:tr>
      <w:tr w:rsidR="00A1016E" w:rsidRPr="00A72B94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վարդակ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400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24000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60</w:t>
            </w:r>
          </w:p>
        </w:tc>
      </w:tr>
      <w:tr w:rsidR="00A1016E" w:rsidRPr="00A72B94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խրոց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40</w:t>
            </w:r>
          </w:p>
        </w:tc>
      </w:tr>
      <w:tr w:rsidR="00A1016E" w:rsidRPr="00A72B94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Ջրի ծորակ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5200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52000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10</w:t>
            </w:r>
          </w:p>
        </w:tc>
      </w:tr>
      <w:tr w:rsidR="00A1016E" w:rsidRPr="00A72B94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Փական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3800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15200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4</w:t>
            </w:r>
          </w:p>
        </w:tc>
      </w:tr>
      <w:tr w:rsidR="00A1016E" w:rsidRPr="00A72B94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Շինանյութեր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600000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</w:p>
        </w:tc>
      </w:tr>
      <w:tr w:rsidR="003D2A42" w:rsidRPr="00A72B94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b/>
                <w:sz w:val="18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b/>
                <w:sz w:val="18"/>
                <w:lang w:val="en-US" w:eastAsia="ru-RU"/>
              </w:rPr>
              <w:t>800000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18"/>
                <w:lang w:eastAsia="ru-RU"/>
              </w:rPr>
            </w:pPr>
          </w:p>
        </w:tc>
      </w:tr>
      <w:tr w:rsidR="00A90D18" w:rsidRPr="00A72B94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val="en-AU"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val="en-AU"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val="en-AU"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val="en-AU" w:eastAsia="ru-RU"/>
              </w:rPr>
              <w:t> </w:t>
            </w:r>
          </w:p>
        </w:tc>
      </w:tr>
      <w:tr w:rsidR="003D2A4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A72B94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Էներգետիկ</w:t>
            </w:r>
            <w:r w:rsidR="00BE672D"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ծառայություններ</w:t>
            </w:r>
            <w:r w:rsidRPr="00A72B94">
              <w:rPr>
                <w:rFonts w:ascii="Calibri" w:eastAsia="Times New Roman" w:hAnsi="Calibri" w:cs="Calibri"/>
                <w:sz w:val="18"/>
                <w:lang w:val="en-AU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2A42" w:rsidRPr="00A72B94" w:rsidRDefault="003D2A42" w:rsidP="003D2A42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դրամ</w:t>
            </w:r>
            <w:r w:rsidRPr="00A72B94">
              <w:rPr>
                <w:rFonts w:ascii="Calibri" w:eastAsia="Times New Roman" w:hAnsi="Calibri" w:cs="Calibri"/>
                <w:sz w:val="18"/>
                <w:lang w:val="en-AU"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10000000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3D2A4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09411700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Գազի մատակարարման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A72B94" w:rsidRDefault="003D2A42" w:rsidP="003D2A42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դրամ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2000000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76130000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Գազի տեխնիկական սպասարկման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A72B94" w:rsidRDefault="003D2A42" w:rsidP="003D2A42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դրամ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30400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30400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Կապի 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A72B94" w:rsidRDefault="003D2A42" w:rsidP="003D2A42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1480000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1480000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</w:rPr>
              <w:t>64112000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Փոստային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A72B94" w:rsidRDefault="003D2A42" w:rsidP="003D2A42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  <w:r w:rsidR="00BE672D"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5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  <w:r w:rsidR="00BE672D"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5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en-US"/>
              </w:rPr>
              <w:t>22213000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Ամսագրերի, թերթերի բաժանորդագրություն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A72B94" w:rsidRDefault="003D2A42" w:rsidP="003D2A42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3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3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en-US"/>
              </w:rPr>
              <w:t>92421100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Թերթերում հայտարարությունների տպագրման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A72B94" w:rsidRDefault="003D2A42" w:rsidP="003D2A42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3D2A4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79631200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Մասնագիտական վերապատրաստման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A72B94" w:rsidRDefault="003D2A42" w:rsidP="003D2A42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250000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250000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3D2A4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Մասնագիտականլ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A72B94" w:rsidRDefault="003D2A42" w:rsidP="003D2A42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1400000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A72B94" w:rsidRDefault="003D2A42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hy-AM"/>
              </w:rPr>
              <w:t>65111000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Ջրամատակարարման, ջրահեռացման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A72B94" w:rsidRDefault="003D2A42" w:rsidP="003D2A42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24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79211180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ներքին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 xml:space="preserve"> աուդիտի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A72B94" w:rsidRDefault="003D2A42" w:rsidP="003D2A42">
            <w:pPr>
              <w:jc w:val="center"/>
              <w:rPr>
                <w:rFonts w:ascii="GHEA Grapalat" w:hAnsi="GHEA Grapalat"/>
                <w:lang w:val="hy-AM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180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  <w:t>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  <w:t>8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  <w:t>000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 xml:space="preserve">0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3D2A4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A72B94" w:rsidRDefault="00BC7EB2" w:rsidP="003D2A42">
            <w:pPr>
              <w:jc w:val="center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60000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BC7EB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E42E57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7953100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Թարգմանչական ծառայություններ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 xml:space="preserve">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A72B94" w:rsidRDefault="003D2A42" w:rsidP="003D2A42">
            <w:pPr>
              <w:jc w:val="center"/>
              <w:rPr>
                <w:rFonts w:ascii="GHEA Grapalat" w:hAnsi="GHEA Grapalat"/>
                <w:lang w:val="hy-AM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160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160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 xml:space="preserve">0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3D2A4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Գնումներ համակարգողի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A72B94" w:rsidRDefault="003D2A42" w:rsidP="003D2A42">
            <w:pPr>
              <w:jc w:val="center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980000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980000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Մեքենաների ապահովագրական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A72B94" w:rsidRDefault="003D2A42" w:rsidP="003D2A42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Էլեկտրոնային ստորագրության ակտիվացում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A72B94" w:rsidRDefault="003D2A42" w:rsidP="003D2A42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  <w:t>9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  <w:t>9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9</w:t>
            </w:r>
          </w:p>
        </w:tc>
      </w:tr>
      <w:tr w:rsidR="003D2A4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Համակարգչային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A72B94" w:rsidRDefault="003D2A42" w:rsidP="003D2A42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189000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189000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72B9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90D18" w:rsidRPr="00A72B94" w:rsidTr="003C5665">
        <w:trPr>
          <w:gridAfter w:val="1"/>
          <w:wAfter w:w="8" w:type="dxa"/>
          <w:trHeight w:val="285"/>
        </w:trPr>
        <w:tc>
          <w:tcPr>
            <w:tcW w:w="8466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72B94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b/>
                <w:color w:val="000000"/>
                <w:sz w:val="18"/>
                <w:lang w:val="en-US" w:eastAsia="ru-RU"/>
              </w:rPr>
              <w:t>Ընդամենը ծառայություններ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72B94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b/>
                <w:color w:val="000000"/>
                <w:sz w:val="18"/>
                <w:lang w:val="en-US" w:eastAsia="ru-RU"/>
              </w:rPr>
              <w:t>6997400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</w:p>
        </w:tc>
      </w:tr>
      <w:tr w:rsidR="00BF6FF0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A72B94" w:rsidRDefault="00A943C4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hAnsi="GHEA Grapalat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A72B94" w:rsidRDefault="00A943C4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</w:t>
            </w:r>
            <w:r w:rsidR="00BF6FF0"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ամակարգիչ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ամբողջը մեկում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FF0" w:rsidRPr="00A72B94" w:rsidRDefault="00BF6FF0" w:rsidP="00BF6FF0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A72B94" w:rsidRDefault="00A943C4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A72B94" w:rsidRDefault="00BF6FF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</w:t>
            </w:r>
            <w:r w:rsidR="00172080"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  <w:t>800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A72B94" w:rsidRDefault="00172080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  <w:t>280000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A72B94" w:rsidRDefault="00172080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  <w:t>1</w:t>
            </w:r>
          </w:p>
        </w:tc>
      </w:tr>
      <w:tr w:rsidR="00172080" w:rsidRPr="00A72B94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A72B94" w:rsidRDefault="00172080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hAnsi="GHEA Grapalat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A72B94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համակարգիչ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A72B94" w:rsidRDefault="00172080" w:rsidP="00172080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A72B94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A72B94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A72B94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A72B94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</w:t>
            </w:r>
          </w:p>
        </w:tc>
      </w:tr>
      <w:tr w:rsidR="00172080" w:rsidRPr="00A72B94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A72B94" w:rsidRDefault="00172080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hAnsi="GHEA Grapalat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A72B94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համակաչգիչ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A72B94" w:rsidRDefault="00172080" w:rsidP="00172080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A72B94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A72B94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A72B94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A72B94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172080" w:rsidRPr="00A72B94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A72B94" w:rsidRDefault="00172080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hAnsi="GHEA Grapalat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A72B94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Համակարգչի էկրան, </w:t>
            </w:r>
            <w:r w:rsidRPr="00A72B94">
              <w:rPr>
                <w:rFonts w:ascii="GHEA Grapalat" w:hAnsi="GHEA Grapalat" w:cs="Tahoma"/>
                <w:color w:val="000000"/>
                <w:sz w:val="18"/>
                <w:szCs w:val="18"/>
                <w:lang w:val="en-AU"/>
              </w:rPr>
              <w:t>27-inch full HD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A72B94" w:rsidRDefault="00172080" w:rsidP="00172080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A72B94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A72B94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105000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A72B94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105000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A72B94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172080" w:rsidRPr="00A72B94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A72B94" w:rsidRDefault="00172080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hAnsi="GHEA Grapalat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A72B94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Համակարգչի էկրան </w:t>
            </w:r>
            <w:r w:rsidRPr="00A72B94">
              <w:rPr>
                <w:rFonts w:ascii="GHEA Grapalat" w:hAnsi="GHEA Grapalat" w:cs="Tahoma"/>
                <w:color w:val="000000"/>
                <w:sz w:val="18"/>
                <w:szCs w:val="18"/>
                <w:lang w:val="hy-AM"/>
              </w:rPr>
              <w:t>21.</w:t>
            </w:r>
            <w:r w:rsidRPr="00A72B94">
              <w:rPr>
                <w:rFonts w:ascii="GHEA Grapalat" w:hAnsi="GHEA Grapalat" w:cs="Tahoma"/>
                <w:color w:val="000000"/>
                <w:sz w:val="18"/>
                <w:szCs w:val="18"/>
                <w:lang w:val="en-AU"/>
              </w:rPr>
              <w:t>5</w:t>
            </w:r>
            <w:r w:rsidRPr="00A72B94">
              <w:rPr>
                <w:rFonts w:ascii="GHEA Grapalat" w:hAnsi="GHEA Grapalat" w:cs="Tahoma"/>
                <w:color w:val="000000"/>
                <w:sz w:val="18"/>
                <w:szCs w:val="18"/>
                <w:lang w:val="hy-AM"/>
              </w:rPr>
              <w:t>-inch full HD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A72B94" w:rsidRDefault="00172080" w:rsidP="00172080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A72B94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A72B94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97000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A72B94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97000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A72B94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BF6FF0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A72B94" w:rsidRDefault="00910266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39721500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A72B94" w:rsidRDefault="00A943C4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Էլեկտրական տաքացուցիչ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FF0" w:rsidRPr="00A72B94" w:rsidRDefault="00BF6FF0" w:rsidP="00A57333">
            <w:pPr>
              <w:jc w:val="both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A72B94" w:rsidRDefault="00A943C4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A72B94" w:rsidRDefault="007B3D82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41500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A72B94" w:rsidRDefault="007B3D82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166000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A72B94" w:rsidRDefault="007B3D82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</w:t>
            </w:r>
          </w:p>
        </w:tc>
      </w:tr>
      <w:tr w:rsidR="00A1016E" w:rsidRPr="00A72B94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39121100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A72B94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Գրասեղան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7</w:t>
            </w:r>
          </w:p>
        </w:tc>
      </w:tr>
      <w:tr w:rsidR="00A1016E" w:rsidRPr="00A72B94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39121520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A72B94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Գրապահարան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75000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525000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7</w:t>
            </w:r>
          </w:p>
        </w:tc>
      </w:tr>
      <w:tr w:rsidR="00A1016E" w:rsidRPr="00A72B94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39121100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A72B94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Սեղան (աշխատանքային)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88000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176000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2</w:t>
            </w:r>
          </w:p>
        </w:tc>
      </w:tr>
      <w:tr w:rsidR="00A1016E" w:rsidRPr="00A72B94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39121100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A72B94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Սեղան (աշխատանքային)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 xml:space="preserve">240000                                                                                     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3</w:t>
            </w:r>
          </w:p>
        </w:tc>
      </w:tr>
      <w:tr w:rsidR="00A1016E" w:rsidRPr="00A72B94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 xml:space="preserve">39121320՝ 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A72B94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Դիմադիր (սեղանի)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4</w:t>
            </w:r>
          </w:p>
        </w:tc>
      </w:tr>
      <w:tr w:rsidR="00A1016E" w:rsidRPr="00A72B94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 xml:space="preserve">39121420 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A72B94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Կողադիր 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27000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54000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2</w:t>
            </w:r>
          </w:p>
        </w:tc>
      </w:tr>
      <w:tr w:rsidR="00A1016E" w:rsidRPr="00A72B94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39121360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A72B94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Ղեկավարի 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1</w:t>
            </w:r>
          </w:p>
        </w:tc>
      </w:tr>
      <w:tr w:rsidR="00A1016E" w:rsidRPr="00A72B94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39132220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A72B94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Կախիչ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3</w:t>
            </w:r>
          </w:p>
        </w:tc>
      </w:tr>
      <w:tr w:rsidR="00A1016E" w:rsidRPr="00A72B94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39132220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A72B94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Կախիչ հայելիով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35000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35000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1</w:t>
            </w:r>
          </w:p>
        </w:tc>
      </w:tr>
      <w:tr w:rsidR="00A1016E" w:rsidRPr="00A72B94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39111190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A72B94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Բազկաթոռ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480000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6</w:t>
            </w:r>
          </w:p>
        </w:tc>
      </w:tr>
      <w:tr w:rsidR="00A1016E" w:rsidRPr="00A72B94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39111220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A72B94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 xml:space="preserve">Բազկաթոռ ղեկավարի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A72B94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A72B94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Arial"/>
                <w:sz w:val="20"/>
                <w:szCs w:val="20"/>
                <w:lang w:val="en-AU"/>
              </w:rPr>
              <w:t>1</w:t>
            </w:r>
          </w:p>
        </w:tc>
      </w:tr>
      <w:tr w:rsidR="00A90D18" w:rsidRPr="00A72B94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A72B94" w:rsidRDefault="00A90D18" w:rsidP="00E44D0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E44D02"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4A5357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72B94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A72B94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Պարտադիր վճարներ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A72B94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A72B94" w:rsidRDefault="004A5357" w:rsidP="004A535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A72B94" w:rsidRDefault="00BC7EB2" w:rsidP="004A535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A72B94" w:rsidRDefault="00BC7EB2" w:rsidP="004A535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72B94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A72B94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Բաժին</w:t>
            </w:r>
            <w:r w:rsidRPr="00A72B9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 w:themeColor="text1"/>
                <w:sz w:val="18"/>
                <w:highlight w:val="lightGray"/>
                <w:lang w:eastAsia="ru-RU"/>
              </w:rPr>
              <w:t>Խումբ</w:t>
            </w:r>
            <w:r w:rsidRPr="00A72B94">
              <w:rPr>
                <w:rFonts w:ascii="GHEA Grapalat" w:eastAsia="Times New Roman" w:hAnsi="GHEA Grapalat" w:cs="Times New Roman"/>
                <w:color w:val="000000" w:themeColor="text1"/>
                <w:sz w:val="18"/>
                <w:highlight w:val="lightGray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 w:themeColor="text1"/>
                <w:sz w:val="18"/>
                <w:highlight w:val="lightGray"/>
                <w:lang w:val="en-US" w:eastAsia="ru-RU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 w:themeColor="text1"/>
                <w:sz w:val="18"/>
                <w:highlight w:val="lightGray"/>
                <w:lang w:eastAsia="ru-RU"/>
              </w:rPr>
              <w:t>Դաս</w:t>
            </w:r>
            <w:r w:rsidRPr="00A72B94">
              <w:rPr>
                <w:rFonts w:ascii="GHEA Grapalat" w:eastAsia="Times New Roman" w:hAnsi="GHEA Grapalat" w:cs="Times New Roman"/>
                <w:color w:val="000000" w:themeColor="text1"/>
                <w:sz w:val="18"/>
                <w:highlight w:val="lightGray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 w:themeColor="text1"/>
                <w:sz w:val="18"/>
                <w:highlight w:val="lightGray"/>
                <w:lang w:val="en-US" w:eastAsia="ru-RU"/>
              </w:rPr>
              <w:t>3</w:t>
            </w:r>
            <w:r w:rsidRPr="00A72B94">
              <w:rPr>
                <w:rFonts w:ascii="Calibri" w:eastAsia="Times New Roman" w:hAnsi="Calibri" w:cs="Calibri"/>
                <w:color w:val="000000" w:themeColor="text1"/>
                <w:sz w:val="18"/>
                <w:highlight w:val="lightGray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 w:themeColor="text1"/>
                <w:sz w:val="18"/>
                <w:highlight w:val="lightGray"/>
                <w:lang w:val="en-US" w:eastAsia="ru-RU"/>
              </w:rPr>
              <w:t>Ծրագիր</w:t>
            </w:r>
            <w:r w:rsidRPr="00A72B94">
              <w:rPr>
                <w:rFonts w:ascii="GHEA Grapalat" w:eastAsia="Times New Roman" w:hAnsi="GHEA Grapalat" w:cs="Times New Roman"/>
                <w:color w:val="000000" w:themeColor="text1"/>
                <w:sz w:val="18"/>
                <w:highlight w:val="lightGray"/>
                <w:lang w:val="en-US" w:eastAsia="ru-RU"/>
              </w:rPr>
              <w:t>51</w:t>
            </w:r>
            <w:r w:rsidRPr="00A72B94">
              <w:rPr>
                <w:rFonts w:ascii="Calibri" w:eastAsia="Times New Roman" w:hAnsi="Calibri" w:cs="Calibri"/>
                <w:color w:val="000000" w:themeColor="text1"/>
                <w:sz w:val="18"/>
                <w:highlight w:val="lightGray"/>
                <w:lang w:eastAsia="ru-RU"/>
              </w:rPr>
              <w:t> 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 w:themeColor="text1"/>
                <w:sz w:val="18"/>
                <w:highlight w:val="lightGray"/>
                <w:lang w:val="en-US" w:eastAsia="ru-RU"/>
              </w:rPr>
              <w:t>Ընդհանուրբնույթիայլծառայություններ</w:t>
            </w:r>
          </w:p>
        </w:tc>
      </w:tr>
      <w:tr w:rsidR="004A5357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A72B94" w:rsidRDefault="004A5357" w:rsidP="004A5357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A72B94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թուղթ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, A4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ֆորմատի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1 /21x29.7/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A72B94" w:rsidRDefault="004A5357" w:rsidP="004A5357">
            <w:pPr>
              <w:jc w:val="center"/>
              <w:rPr>
                <w:rFonts w:ascii="GHEA Grapalat" w:hAnsi="GHEA Grapalat"/>
                <w:lang w:val="hy-AM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A72B9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sz w:val="18"/>
                <w:lang w:val="es-ES" w:eastAsia="ru-RU"/>
              </w:rPr>
              <w:t>տուփ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A72B94" w:rsidRDefault="004A5357" w:rsidP="004A535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A72B94" w:rsidRDefault="004A5357" w:rsidP="004A535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A72B9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5</w:t>
            </w:r>
          </w:p>
        </w:tc>
      </w:tr>
      <w:tr w:rsidR="00A90D18" w:rsidRPr="00A72B94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4A5357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72B94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A72B94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Կապի 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A72B94" w:rsidRDefault="004A5357" w:rsidP="004A5357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72B9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A72B94" w:rsidRDefault="00BC7EB2" w:rsidP="004A535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64200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A72B94" w:rsidRDefault="00BC7EB2" w:rsidP="004A535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64200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72B9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A7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Խումբ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6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Դաս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Ծրագիր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51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Ընդհանուրբնույթի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հանրային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ծառայություններ</w:t>
            </w:r>
          </w:p>
        </w:tc>
      </w:tr>
      <w:tr w:rsidR="00BC7EB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71353200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Հողերի չափագրման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72B94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450000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4450000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BC7EB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</w:rPr>
              <w:lastRenderedPageBreak/>
              <w:t>79111200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Ներկայացուցչական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72B94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4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BC7EB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jc w:val="center"/>
              <w:rPr>
                <w:rFonts w:ascii="GHEA Grapalat" w:hAnsi="GHEA Grapalat" w:cs="Calibri"/>
              </w:rPr>
            </w:pPr>
            <w:r w:rsidRPr="00A72B94">
              <w:rPr>
                <w:rFonts w:ascii="GHEA Grapalat" w:hAnsi="GHEA Grapalat" w:cs="Calibri"/>
              </w:rPr>
              <w:t>44423680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A72B94" w:rsidRDefault="00BC7EB2" w:rsidP="00BC7EB2">
            <w:pPr>
              <w:pStyle w:val="a5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szCs w:val="18"/>
              </w:rPr>
              <w:t>Շինարարության մեջ օգտոգործվող այլ ապրանքներ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72B94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2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550000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2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2550000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910266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A72B94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A72B94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վարչալան սարքավորումներ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0266" w:rsidRPr="00A72B94" w:rsidRDefault="00910266" w:rsidP="00910266">
            <w:pPr>
              <w:jc w:val="center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A72B94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A72B94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1259700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A72B94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1259700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A72B94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A72B94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Գնումչհանդիսացողծախսեր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A72B9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4A5357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72B94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99000000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A72B94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Նվիռատվություն շահույթ չհետապնդող կազմակերպություններին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A72B94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72B9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A72B94" w:rsidRDefault="00BC7EB2" w:rsidP="004A535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A72B94" w:rsidRDefault="00BC7EB2" w:rsidP="004A535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72B9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4A5357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72B94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A72B94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Պարտադիր վճարներ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A72B94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72B9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A72B94" w:rsidRDefault="00BC7EB2" w:rsidP="004A535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800000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A72B94" w:rsidRDefault="00BC7EB2" w:rsidP="004A535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72B9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A65E6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A72B94" w:rsidRDefault="00A65E62" w:rsidP="00A65E6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A7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A72B94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Խումբ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2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A72B94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Դաս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A72B94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Ծրագիր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51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A72B94" w:rsidRDefault="00F71073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Փրկարար ծառայություն</w:t>
            </w:r>
          </w:p>
        </w:tc>
      </w:tr>
      <w:tr w:rsidR="00BC7EB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72B94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lang w:val="en-AU"/>
              </w:rPr>
            </w:pPr>
            <w:r w:rsidRPr="00A72B94">
              <w:rPr>
                <w:rFonts w:ascii="GHEA Grapalat" w:hAnsi="GHEA Grapalat"/>
                <w:color w:val="000000"/>
                <w:sz w:val="20"/>
                <w:lang w:val="en-AU"/>
              </w:rPr>
              <w:t>37411330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դիմակ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72B94" w:rsidRDefault="00BC7EB2" w:rsidP="00E44D02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2000</w:t>
            </w:r>
          </w:p>
        </w:tc>
      </w:tr>
      <w:tr w:rsidR="00BC7EB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72B94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lang w:val="en-AU"/>
              </w:rPr>
            </w:pPr>
            <w:r w:rsidRPr="00A72B94">
              <w:rPr>
                <w:rFonts w:ascii="GHEA Grapalat" w:hAnsi="GHEA Grapalat"/>
                <w:color w:val="000000"/>
                <w:sz w:val="20"/>
                <w:lang w:val="en-AU"/>
              </w:rPr>
              <w:t>33741400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A72B94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 w:rsidRPr="00A72B94">
              <w:rPr>
                <w:rFonts w:ascii="GHEA Grapalat" w:hAnsi="GHEA Grapalat" w:cs="SylfaenARM"/>
                <w:sz w:val="16"/>
                <w:szCs w:val="16"/>
              </w:rPr>
              <w:t>Հականեխիչ գել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72B94" w:rsidRDefault="00BC7EB2" w:rsidP="00E44D02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BC7EB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72B94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lang w:val="en-AU"/>
              </w:rPr>
            </w:pPr>
            <w:r w:rsidRPr="00A72B94">
              <w:rPr>
                <w:rFonts w:ascii="GHEA Grapalat" w:hAnsi="GHEA Grapalat"/>
                <w:color w:val="000000"/>
                <w:sz w:val="20"/>
                <w:lang w:val="en-AU"/>
              </w:rPr>
              <w:t>33141129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A72B94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 w:rsidRPr="00A72B94">
              <w:rPr>
                <w:rFonts w:ascii="GHEA Grapalat" w:hAnsi="GHEA Grapalat" w:cs="SylfaenARM"/>
                <w:sz w:val="16"/>
                <w:szCs w:val="16"/>
              </w:rPr>
              <w:t>Դիմակ եռաշերտ ռետինե կապիչով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72B94" w:rsidRDefault="00BC7EB2" w:rsidP="00E44D02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72B94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A72B94">
              <w:rPr>
                <w:rFonts w:ascii="GHEA Grapalat" w:hAnsi="GHEA Grapalat"/>
                <w:color w:val="000000"/>
                <w:sz w:val="20"/>
                <w:lang w:val="hy-AM"/>
              </w:rPr>
              <w:t>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72B94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A72B94">
              <w:rPr>
                <w:rFonts w:ascii="GHEA Grapalat" w:hAnsi="GHEA Grapalat"/>
                <w:color w:val="000000"/>
                <w:sz w:val="20"/>
                <w:lang w:val="hy-AM"/>
              </w:rPr>
              <w:t>27000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150</w:t>
            </w:r>
          </w:p>
        </w:tc>
      </w:tr>
      <w:tr w:rsidR="00BC7EB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72B94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lang w:val="en-AU"/>
              </w:rPr>
            </w:pPr>
            <w:r w:rsidRPr="00A72B94">
              <w:rPr>
                <w:rFonts w:ascii="GHEA Grapalat" w:hAnsi="GHEA Grapalat"/>
                <w:color w:val="000000"/>
                <w:sz w:val="20"/>
                <w:lang w:val="en-AU"/>
              </w:rPr>
              <w:t>33111200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A72B94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 w:rsidRPr="00A72B94">
              <w:rPr>
                <w:rFonts w:ascii="GHEA Grapalat" w:hAnsi="GHEA Grapalat" w:cs="SylfaenARM"/>
                <w:sz w:val="16"/>
                <w:szCs w:val="16"/>
              </w:rPr>
              <w:t>Ջերմաչափ հեռահար ինֆրակարմիր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72B94" w:rsidRDefault="00BC7EB2" w:rsidP="00E44D02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55000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55000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BC7EB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33741400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A72B94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  <w:lang w:val="hy-AM"/>
              </w:rPr>
            </w:pPr>
            <w:r w:rsidRPr="00A72B94">
              <w:rPr>
                <w:rFonts w:ascii="GHEA Grapalat" w:hAnsi="GHEA Grapalat" w:cs="SylfaenARM"/>
                <w:sz w:val="16"/>
                <w:szCs w:val="16"/>
              </w:rPr>
              <w:t>Ալկոգել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72B94" w:rsidRDefault="00BC7EB2" w:rsidP="00E44D02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10</w:t>
            </w:r>
          </w:p>
        </w:tc>
      </w:tr>
      <w:tr w:rsidR="00BC7EB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33141159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A72B94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  <w:lang w:val="hy-AM"/>
              </w:rPr>
            </w:pPr>
            <w:r w:rsidRPr="00A72B94">
              <w:rPr>
                <w:rFonts w:ascii="GHEA Grapalat" w:hAnsi="GHEA Grapalat" w:cs="SylfaenARM"/>
                <w:sz w:val="16"/>
                <w:szCs w:val="16"/>
              </w:rPr>
              <w:t>Ձեռնոց ոչ ստերիլ նիտրիլ սեվ Մ չափ N 100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72B94" w:rsidRDefault="00BC7EB2" w:rsidP="00E44D02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6000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BC7EB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33141129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A72B94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  <w:lang w:val="hy-AM"/>
              </w:rPr>
            </w:pPr>
            <w:r w:rsidRPr="00A72B94">
              <w:rPr>
                <w:rFonts w:ascii="GHEA Grapalat" w:hAnsi="GHEA Grapalat" w:cs="SylfaenARM"/>
                <w:sz w:val="16"/>
                <w:szCs w:val="16"/>
              </w:rPr>
              <w:t>Դիմակ եռաշերտ ռետինե կապիչով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72B94" w:rsidRDefault="00BC7EB2" w:rsidP="00E44D02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BC7EB2" w:rsidRPr="00A72B9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A72B94" w:rsidRDefault="00BC7EB2" w:rsidP="00BC7EB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Բենզին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(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ռեգուլյար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)</w:t>
            </w:r>
            <w:r w:rsidRPr="00A72B94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 </w:t>
            </w:r>
            <w:r w:rsidRPr="00A72B94"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  <w:t> 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E44D02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լ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340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340000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</w:tr>
      <w:tr w:rsidR="00BC7EB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A72B94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sz w:val="16"/>
                <w:szCs w:val="16"/>
                <w:lang w:val="hy-AM"/>
              </w:rPr>
            </w:pPr>
            <w:r w:rsidRPr="00A72B94">
              <w:rPr>
                <w:rFonts w:ascii="GHEA Grapalat" w:hAnsi="GHEA Grapalat" w:cs="SylfaenARM"/>
                <w:sz w:val="16"/>
                <w:szCs w:val="16"/>
                <w:lang w:val="hy-AM"/>
              </w:rPr>
              <w:t>Հատուկ նպատակային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72B94" w:rsidRDefault="00BC7EB2" w:rsidP="00E44D02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BC7EB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A72B94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sz w:val="16"/>
                <w:szCs w:val="16"/>
                <w:lang w:val="hy-AM"/>
              </w:rPr>
            </w:pPr>
            <w:r w:rsidRPr="00A72B94">
              <w:rPr>
                <w:rFonts w:ascii="GHEA Grapalat" w:hAnsi="GHEA Grapalat" w:cs="SylfaenARM"/>
                <w:sz w:val="16"/>
                <w:szCs w:val="16"/>
                <w:lang w:val="hy-AM"/>
              </w:rPr>
              <w:t>Կենցաղային և հանրային սննդի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72B94" w:rsidRDefault="00BC7EB2" w:rsidP="00E44D02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750000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750000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690543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A72B94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A7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A72B94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Խումբ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2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A72B94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Դաս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A72B94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Ծրագիր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51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A72B94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Գյուղատնտեսություն</w:t>
            </w:r>
          </w:p>
        </w:tc>
      </w:tr>
      <w:tr w:rsidR="00BC7EB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Հակակարկտային կայանների շահագործման 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A72B94" w:rsidRDefault="00BC7EB2" w:rsidP="00E44D02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720000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720000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BC7EB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71351150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Հողերի ագրոքիմիական հետազոտություն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72B94" w:rsidRDefault="00BC7EB2" w:rsidP="00E44D02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  <w:t>360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  <w:t>360000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BC7EB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Տրանսպորտային ծախսեր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A72B94" w:rsidRDefault="00BC7EB2" w:rsidP="00E44D02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A72B94" w:rsidRDefault="00BC7EB2" w:rsidP="00BC7EB2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680000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680000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A72B94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4A5357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A72B94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A72B94">
              <w:rPr>
                <w:rFonts w:ascii="GHEA Grapalat" w:hAnsi="GHEA Grapalat" w:cs="Calibri"/>
              </w:rPr>
              <w:t>09134230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57" w:rsidRPr="00A72B94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Դիզելային վառելիք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A72B94" w:rsidRDefault="004A5357" w:rsidP="00E44D02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A72B94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A72B94" w:rsidRDefault="00BC7EB2" w:rsidP="004A535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A72B94" w:rsidRDefault="00BC7EB2" w:rsidP="004A535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1500000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A72B9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3000</w:t>
            </w:r>
          </w:p>
        </w:tc>
      </w:tr>
      <w:tr w:rsidR="00BA2D7B" w:rsidRPr="00A72B94" w:rsidTr="003C5665">
        <w:trPr>
          <w:gridAfter w:val="1"/>
          <w:wAfter w:w="8" w:type="dxa"/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A72B94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A72B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A72B94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Խումբ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N05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A72B94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Դաս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N01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A72B94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Ծրագիր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51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A72B94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Տնտեսական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հարաբերություններ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 xml:space="preserve">, 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Ճանապարհային տնտեսություն</w:t>
            </w:r>
          </w:p>
        </w:tc>
      </w:tr>
      <w:tr w:rsidR="00BA2D7B" w:rsidRPr="00A72B94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A72B94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A72B94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A72B94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A72B94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A72B94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A72B94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4A5357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A72B9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A72B94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sz w:val="18"/>
                <w:lang w:val="en-US" w:eastAsia="ru-RU"/>
              </w:rPr>
              <w:t>Փո</w:t>
            </w:r>
            <w:r w:rsidRPr="00A72B94">
              <w:rPr>
                <w:rFonts w:ascii="GHEA Grapalat" w:eastAsia="Times New Roman" w:hAnsi="GHEA Grapalat" w:cs="Sylfaen"/>
                <w:sz w:val="18"/>
                <w:lang w:val="hy-AM" w:eastAsia="ru-RU"/>
              </w:rPr>
              <w:t>ղոցների ձյան շերտից մաքրում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A72B94" w:rsidRDefault="004A5357" w:rsidP="00E44D02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A72B94" w:rsidRDefault="00F02AC6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sz w:val="18"/>
                <w:lang w:val="hy-AM" w:eastAsia="ru-RU"/>
              </w:rPr>
              <w:t>ամիս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A72B94" w:rsidRDefault="00BC7EB2" w:rsidP="004A535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4996800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A72B94" w:rsidRDefault="00BC7EB2" w:rsidP="004A535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4996800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A72B94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4A5357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A72B94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A72B94">
              <w:rPr>
                <w:rFonts w:ascii="GHEA Grapalat" w:hAnsi="GHEA Grapalat" w:cs="Calibri"/>
              </w:rPr>
              <w:t>09134230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A72B94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Դիզելային վառելիք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A72B94" w:rsidRDefault="004A5357" w:rsidP="00E44D02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A72B94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A72B94" w:rsidRDefault="00660B3D" w:rsidP="004A5357">
            <w:pPr>
              <w:rPr>
                <w:rFonts w:ascii="GHEA Grapalat" w:hAnsi="GHEA Grapalat"/>
                <w:lang w:val="en-US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670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A72B94" w:rsidRDefault="00660B3D" w:rsidP="004A5357">
            <w:pPr>
              <w:rPr>
                <w:rFonts w:ascii="GHEA Grapalat" w:hAnsi="GHEA Grapalat"/>
                <w:lang w:val="en-US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3350000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A72B94" w:rsidRDefault="00660B3D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5</w:t>
            </w:r>
            <w:r w:rsidR="004A5357"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000</w:t>
            </w:r>
          </w:p>
        </w:tc>
      </w:tr>
      <w:tr w:rsidR="00910266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A72B94" w:rsidRDefault="009D6F3B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lang w:val="en-AU"/>
              </w:rPr>
            </w:pPr>
            <w:r w:rsidRPr="00A72B94">
              <w:rPr>
                <w:rFonts w:ascii="GHEA Grapalat" w:hAnsi="GHEA Grapalat" w:cs="Calibri"/>
                <w:lang w:val="en-AU"/>
              </w:rPr>
              <w:t>45231187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A72B94" w:rsidRDefault="00910266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Ամասիա բնակավայրի 2 փողոցից մինչև 24 փողոց ընկած 4500 գծմ հատվածի ասֆալտապատում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A72B94" w:rsidRDefault="00910266" w:rsidP="00910266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A72B94" w:rsidRDefault="00910266" w:rsidP="00910266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A72B94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A72B94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A72B94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DF7B7B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A72B94" w:rsidRDefault="009D6F3B" w:rsidP="00DF7B7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lang w:val="en-AU"/>
              </w:rPr>
            </w:pPr>
            <w:r w:rsidRPr="00A72B94">
              <w:rPr>
                <w:rFonts w:ascii="GHEA Grapalat" w:hAnsi="GHEA Grapalat" w:cs="Calibri"/>
                <w:lang w:val="en-AU"/>
              </w:rPr>
              <w:t>71241200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A72B94" w:rsidRDefault="00DF7B7B" w:rsidP="00DF7B7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Ամասիա բնակավայրի 2 փողոցից մինչև 24 փողոց ընկած 4500 գծմ հատվածի ասֆալտապատման աշխատանքների նախագծի կազմում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A72B94" w:rsidRDefault="00DF7B7B" w:rsidP="00DF7B7B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A72B94" w:rsidRDefault="00DF7B7B" w:rsidP="00DF7B7B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A72B94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1600000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A72B94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1600000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A72B94" w:rsidRDefault="00DF7B7B" w:rsidP="00DF7B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DF7B7B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A72B94" w:rsidRDefault="003C5665" w:rsidP="00DF7B7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lang w:val="en-AU"/>
              </w:rPr>
            </w:pPr>
            <w:r w:rsidRPr="00A72B94">
              <w:rPr>
                <w:rFonts w:ascii="GHEA Grapalat" w:hAnsi="GHEA Grapalat" w:cs="Calibri"/>
                <w:lang w:val="en-AU"/>
              </w:rPr>
              <w:t>72221180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A72B94" w:rsidRDefault="00DF7B7B" w:rsidP="00DF7B7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Ամասիա բնակավայրի 2 փողոցից մինչև 24 փողոց ընկած 4500 գծմ հատվածի ասֆալտապատման աշխատանքների նախագծի փորձաքննություն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A72B94" w:rsidRDefault="00DF7B7B" w:rsidP="00DF7B7B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A72B94" w:rsidRDefault="00DF7B7B" w:rsidP="00DF7B7B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A72B94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A72B94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A72B94" w:rsidRDefault="00DF7B7B" w:rsidP="00DF7B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910266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A72B94" w:rsidRDefault="009D6F3B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lang w:val="en-AU"/>
              </w:rPr>
            </w:pPr>
            <w:r w:rsidRPr="00A72B94">
              <w:rPr>
                <w:rFonts w:ascii="GHEA Grapalat" w:hAnsi="GHEA Grapalat" w:cs="Calibri"/>
                <w:lang w:val="en-AU"/>
              </w:rPr>
              <w:t>71241200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A72B94" w:rsidRDefault="00910266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Ամասիա բնակավայրի 2 փողոցից մինչև 24 փողոց ընկած 4500 գծմ հատվածի ասֆալտապատման հեղինակային հսկողություն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A72B94" w:rsidRDefault="00910266" w:rsidP="00910266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A72B94" w:rsidRDefault="00910266" w:rsidP="00910266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A72B94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A72B94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A72B94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910266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A72B94" w:rsidRDefault="00E221A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lang w:val="en-AU"/>
              </w:rPr>
            </w:pPr>
            <w:r w:rsidRPr="00A72B94">
              <w:rPr>
                <w:rFonts w:ascii="GHEA Grapalat" w:hAnsi="GHEA Grapalat" w:cs="Calibri"/>
                <w:lang w:val="hy-AM"/>
              </w:rPr>
              <w:lastRenderedPageBreak/>
              <w:t>71351540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A72B94" w:rsidRDefault="00910266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Ամասիա բնակավայրի 2 փողոցից մինչև 24 փողոց ընկած 4500 գծմ հատվածի ասֆալտապատման աշխատանքների տեխնիկական հսկողություն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A72B94" w:rsidRDefault="00910266" w:rsidP="00910266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A72B94" w:rsidRDefault="00910266" w:rsidP="00910266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A72B94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A72B94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A72B94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910266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A72B94" w:rsidRDefault="003C5665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lang w:val="en-AU"/>
              </w:rPr>
            </w:pPr>
            <w:r w:rsidRPr="00A72B94">
              <w:rPr>
                <w:rFonts w:ascii="GHEA Grapalat" w:hAnsi="GHEA Grapalat" w:cs="Calibri"/>
                <w:lang w:val="en-AU"/>
              </w:rPr>
              <w:t>73111200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A72B94" w:rsidRDefault="00DF7B7B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Ամասիա բնակավայրի 2 փողոցից մինչև 24 փողոց ընկած 4500 գծմ հատվածի գեոդեզիական փորձաքննություն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A72B94" w:rsidRDefault="00910266" w:rsidP="00910266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A72B94" w:rsidRDefault="00910266" w:rsidP="00910266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A72B94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A72B94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A72B94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5334E" w:rsidRPr="00A72B94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A72B94" w:rsidRDefault="00A5334E" w:rsidP="008E11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A72B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="008E1157"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A72B94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Խումբ</w:t>
            </w:r>
            <w:r w:rsidR="008E1157"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N07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A72B94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Դաս</w:t>
            </w:r>
            <w:r w:rsidR="008E1157"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N04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A72B94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Ծրագիր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51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A72B94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Աղբահանում</w:t>
            </w:r>
          </w:p>
        </w:tc>
      </w:tr>
      <w:tr w:rsidR="008E1157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A72B94" w:rsidRDefault="008E1157" w:rsidP="008E115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79211220</w:t>
            </w:r>
          </w:p>
          <w:p w:rsidR="008E1157" w:rsidRPr="00A72B94" w:rsidRDefault="008E1157" w:rsidP="008E11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A72B94" w:rsidRDefault="008E1157" w:rsidP="008E11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Գույքագրման և վերագնահատման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A72B94" w:rsidRDefault="008E1157" w:rsidP="00E44D02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A72B94" w:rsidRDefault="008E1157" w:rsidP="008E1157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A72B94" w:rsidRDefault="008E1157" w:rsidP="008E115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A72B94" w:rsidRDefault="008E1157" w:rsidP="008E115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A72B94" w:rsidRDefault="008E1157" w:rsidP="008E11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00339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</w:rPr>
              <w:t>Գրիչ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72B94" w:rsidRDefault="00003392" w:rsidP="00003392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72B94" w:rsidRDefault="00003392" w:rsidP="00003392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2B9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80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72B94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76000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950</w:t>
            </w:r>
          </w:p>
        </w:tc>
      </w:tr>
      <w:tr w:rsidR="0000339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</w:t>
            </w:r>
            <w:r w:rsidRPr="00A72B94">
              <w:rPr>
                <w:rFonts w:ascii="GHEA Grapalat" w:hAnsi="GHEA Grapalat"/>
                <w:color w:val="000000"/>
                <w:sz w:val="18"/>
                <w:lang w:eastAsia="ru-RU"/>
              </w:rPr>
              <w:t>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18"/>
                <w:lang w:val="af-ZA" w:eastAsia="ru-RU"/>
              </w:rPr>
            </w:pPr>
            <w:r w:rsidRPr="00A72B94">
              <w:rPr>
                <w:rFonts w:ascii="GHEA Grapalat" w:hAnsi="GHEA Grapalat"/>
                <w:lang w:val="hy-AM"/>
              </w:rPr>
              <w:t>Թուղթ</w:t>
            </w:r>
            <w:r w:rsidRPr="00A72B94">
              <w:rPr>
                <w:rFonts w:ascii="GHEA Grapalat" w:hAnsi="GHEA Grapalat"/>
                <w:lang w:val="af-ZA"/>
              </w:rPr>
              <w:t xml:space="preserve"> </w:t>
            </w:r>
            <w:r w:rsidRPr="00A72B94">
              <w:rPr>
                <w:rFonts w:ascii="GHEA Grapalat" w:hAnsi="GHEA Grapalat"/>
                <w:lang w:val="hy-AM"/>
              </w:rPr>
              <w:t>նշումների</w:t>
            </w:r>
            <w:r w:rsidRPr="00A72B94">
              <w:rPr>
                <w:rFonts w:ascii="GHEA Grapalat" w:hAnsi="GHEA Grapalat"/>
                <w:lang w:val="af-ZA"/>
              </w:rPr>
              <w:t xml:space="preserve"> Fantastick, </w:t>
            </w:r>
            <w:r w:rsidRPr="00A72B94">
              <w:rPr>
                <w:rFonts w:ascii="GHEA Grapalat" w:hAnsi="GHEA Grapalat"/>
                <w:lang w:val="hy-AM"/>
              </w:rPr>
              <w:t>կպչուն</w:t>
            </w:r>
            <w:r w:rsidRPr="00A72B94">
              <w:rPr>
                <w:rFonts w:ascii="GHEA Grapalat" w:hAnsi="GHEA Grapalat"/>
                <w:lang w:val="af-ZA"/>
              </w:rPr>
              <w:t>, 38×50</w:t>
            </w:r>
            <w:r w:rsidRPr="00A72B94">
              <w:rPr>
                <w:rFonts w:ascii="GHEA Grapalat" w:hAnsi="GHEA Grapalat"/>
                <w:lang w:val="hy-AM"/>
              </w:rPr>
              <w:t>մմ</w:t>
            </w:r>
            <w:r w:rsidRPr="00A72B94">
              <w:rPr>
                <w:rFonts w:ascii="GHEA Grapalat" w:hAnsi="GHEA Grapalat"/>
                <w:lang w:val="af-ZA"/>
              </w:rPr>
              <w:t>, 100</w:t>
            </w:r>
            <w:r w:rsidRPr="00A72B94">
              <w:rPr>
                <w:rFonts w:ascii="GHEA Grapalat" w:hAnsi="GHEA Grapalat"/>
                <w:lang w:val="hy-AM"/>
              </w:rPr>
              <w:t>թ</w:t>
            </w:r>
            <w:r w:rsidRPr="00A72B94">
              <w:rPr>
                <w:rFonts w:ascii="Cambria Math" w:hAnsi="Cambria Math" w:cs="Cambria Math"/>
                <w:lang w:val="af-ZA"/>
              </w:rPr>
              <w:t>․</w:t>
            </w:r>
            <w:r w:rsidRPr="00A72B94">
              <w:rPr>
                <w:rFonts w:ascii="GHEA Grapalat" w:hAnsi="GHEA Grapalat"/>
                <w:lang w:val="af-ZA"/>
              </w:rPr>
              <w:t>, (12</w:t>
            </w:r>
            <w:r w:rsidRPr="00A72B94">
              <w:rPr>
                <w:rFonts w:ascii="GHEA Grapalat" w:hAnsi="GHEA Grapalat"/>
                <w:lang w:val="hy-AM"/>
              </w:rPr>
              <w:t>հատ</w:t>
            </w:r>
            <w:r w:rsidRPr="00A72B94">
              <w:rPr>
                <w:rFonts w:ascii="GHEA Grapalat" w:hAnsi="GHEA Grapalat"/>
                <w:lang w:val="af-ZA"/>
              </w:rPr>
              <w:t>) 13340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72B94" w:rsidRDefault="00003392" w:rsidP="00003392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72B94" w:rsidRDefault="00003392" w:rsidP="00003392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2B9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1,500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72B94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00339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</w:t>
            </w:r>
            <w:r w:rsidRPr="00A72B94">
              <w:rPr>
                <w:rFonts w:ascii="GHEA Grapalat" w:hAnsi="GHEA Grapalat"/>
                <w:color w:val="000000"/>
                <w:sz w:val="18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</w:rPr>
              <w:t>մարկեր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72B94" w:rsidRDefault="00003392" w:rsidP="00003392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72B94" w:rsidRDefault="00003392" w:rsidP="00003392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2B9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360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72B94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10800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</w:t>
            </w:r>
            <w:r w:rsidRPr="00A72B94">
              <w:rPr>
                <w:rFonts w:ascii="Calibri" w:hAnsi="Calibri" w:cs="Calibri"/>
                <w:color w:val="000000"/>
                <w:sz w:val="18"/>
                <w:lang w:val="hy-AM" w:eastAsia="ru-RU"/>
              </w:rPr>
              <w:t> </w:t>
            </w:r>
          </w:p>
        </w:tc>
      </w:tr>
      <w:tr w:rsidR="0000339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CA24AA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</w:t>
            </w:r>
            <w:r w:rsidRPr="00A72B94">
              <w:rPr>
                <w:rFonts w:ascii="GHEA Grapalat" w:hAnsi="GHEA Grapalat"/>
                <w:color w:val="000000"/>
                <w:sz w:val="18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lang w:val="hy-AM"/>
              </w:rPr>
            </w:pPr>
            <w:r w:rsidRPr="00A72B94">
              <w:rPr>
                <w:rFonts w:ascii="GHEA Grapalat" w:hAnsi="GHEA Grapalat"/>
                <w:lang w:val="hy-AM"/>
              </w:rPr>
              <w:t>Մարկեր մագնիս-մարկերային գրատախտակի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72B94" w:rsidRDefault="00CA24AA" w:rsidP="00003392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72B94" w:rsidRDefault="00CA24AA" w:rsidP="00003392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A72B94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72B94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10800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</w:t>
            </w:r>
          </w:p>
        </w:tc>
      </w:tr>
      <w:tr w:rsidR="0000339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</w:rPr>
              <w:t>նոթատետրեր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72B94" w:rsidRDefault="00003392" w:rsidP="00003392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72B94" w:rsidRDefault="00003392" w:rsidP="00003392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2B9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250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72B94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1000</w:t>
            </w:r>
          </w:p>
        </w:tc>
      </w:tr>
      <w:tr w:rsidR="0000339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</w:t>
            </w:r>
            <w:r w:rsidRPr="00A72B94">
              <w:rPr>
                <w:rFonts w:ascii="GHEA Grapalat" w:hAnsi="GHEA Grapalat"/>
                <w:color w:val="000000"/>
                <w:sz w:val="18"/>
                <w:lang w:eastAsia="ru-RU"/>
              </w:rPr>
              <w:t>5920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lang w:val="hy-AM"/>
              </w:rPr>
              <w:t>Գրատախտակ մագնիս-մարկերային, ֆլիպչարտ թղթի, 60х90սմ 10512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72B94" w:rsidRDefault="00003392" w:rsidP="00003392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72B94" w:rsidRDefault="00003392" w:rsidP="00003392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2B9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28,000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72B94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56000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2</w:t>
            </w:r>
            <w:r w:rsidRPr="00A72B94">
              <w:rPr>
                <w:rFonts w:ascii="Calibri" w:hAnsi="Calibri" w:cs="Calibri"/>
                <w:color w:val="000000"/>
                <w:sz w:val="18"/>
                <w:lang w:val="hy-AM" w:eastAsia="ru-RU"/>
              </w:rPr>
              <w:t> </w:t>
            </w:r>
          </w:p>
        </w:tc>
      </w:tr>
      <w:tr w:rsidR="0000339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3019</w:t>
            </w:r>
            <w:r w:rsidRPr="00A72B94">
              <w:rPr>
                <w:rFonts w:ascii="GHEA Grapalat" w:hAnsi="GHEA Grapalat"/>
                <w:color w:val="000000"/>
                <w:sz w:val="18"/>
                <w:lang w:eastAsia="ru-RU"/>
              </w:rPr>
              <w:t>5921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</w:rPr>
              <w:t>Սպունգ-ջնջոց գրատախտակի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72B94" w:rsidRDefault="00003392" w:rsidP="00003392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72B94" w:rsidRDefault="00003392" w:rsidP="00003392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2B9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350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72B94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2100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6</w:t>
            </w:r>
          </w:p>
        </w:tc>
      </w:tr>
      <w:tr w:rsidR="0000339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eastAsia="ru-RU"/>
              </w:rPr>
              <w:t>30197621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</w:rPr>
              <w:t>թուղթ ֆլիպչարտի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72B94" w:rsidRDefault="00003392" w:rsidP="00003392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72B94" w:rsidRDefault="00003392" w:rsidP="00003392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2B9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2,500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72B94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72B94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89626B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CA24AA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2B94">
              <w:rPr>
                <w:rFonts w:ascii="GHEA Grapalat" w:hAnsi="GHEA Grapalat"/>
                <w:sz w:val="20"/>
                <w:szCs w:val="20"/>
                <w:lang w:val="af-ZA"/>
              </w:rPr>
              <w:t>302112</w:t>
            </w:r>
            <w:r w:rsidR="00CA24AA" w:rsidRPr="00A72B94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72B94">
              <w:rPr>
                <w:rFonts w:ascii="GHEA Grapalat" w:hAnsi="GHEA Grapalat"/>
                <w:sz w:val="20"/>
                <w:szCs w:val="20"/>
                <w:lang w:val="af-ZA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2B94">
              <w:rPr>
                <w:rFonts w:ascii="GHEA Grapalat" w:hAnsi="GHEA Grapalat"/>
                <w:sz w:val="20"/>
                <w:szCs w:val="20"/>
                <w:lang w:val="af-ZA"/>
              </w:rPr>
              <w:t>Համակարգիչ GT1030, 16gb; 240GB SSD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72B94" w:rsidRDefault="0089626B" w:rsidP="0089626B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72B94" w:rsidRDefault="0089626B" w:rsidP="0089626B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2B9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280,000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2B9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280,000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9626B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2B94">
              <w:rPr>
                <w:rFonts w:ascii="GHEA Grapalat" w:hAnsi="GHEA Grapalat"/>
                <w:sz w:val="20"/>
                <w:szCs w:val="20"/>
                <w:lang w:val="af-ZA"/>
              </w:rPr>
              <w:t>32231200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2B94">
              <w:rPr>
                <w:rFonts w:ascii="GHEA Grapalat" w:hAnsi="GHEA Grapalat"/>
                <w:sz w:val="20"/>
                <w:szCs w:val="20"/>
                <w:lang w:val="af-ZA"/>
              </w:rPr>
              <w:t>Ուղիղ հեռարձակումն ապահովող սարքավորումների համակարգ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72B94" w:rsidRDefault="0089626B" w:rsidP="0089626B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72B94" w:rsidRDefault="0089626B" w:rsidP="0089626B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րակազմ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2B94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82500</w:t>
            </w:r>
            <w:r w:rsidR="00296526" w:rsidRPr="00A72B94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</w:t>
            </w:r>
            <w:r w:rsidR="0089626B" w:rsidRPr="00A72B9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825000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9626B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2B94">
              <w:rPr>
                <w:rFonts w:ascii="GHEA Grapalat" w:hAnsi="GHEA Grapalat"/>
                <w:sz w:val="20"/>
                <w:szCs w:val="20"/>
                <w:lang w:val="af-ZA"/>
              </w:rPr>
              <w:t>35121320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2B94">
              <w:rPr>
                <w:rFonts w:ascii="GHEA Grapalat" w:hAnsi="GHEA Grapalat"/>
                <w:sz w:val="20"/>
                <w:szCs w:val="20"/>
                <w:lang w:val="af-ZA"/>
              </w:rPr>
              <w:t>Տեսախցիկ բոլոր ահհրաժեշտ մալուխներով և սարքավորումներով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72B94" w:rsidRDefault="0089626B" w:rsidP="0089626B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72B94" w:rsidRDefault="0089626B" w:rsidP="0089626B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2B94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90000</w:t>
            </w:r>
            <w:r w:rsidR="0089626B" w:rsidRPr="00A72B9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450000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5</w:t>
            </w:r>
          </w:p>
        </w:tc>
      </w:tr>
      <w:tr w:rsidR="0089626B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2B94">
              <w:rPr>
                <w:rFonts w:ascii="GHEA Grapalat" w:hAnsi="GHEA Grapalat"/>
                <w:sz w:val="20"/>
                <w:szCs w:val="20"/>
                <w:lang w:val="af-ZA"/>
              </w:rPr>
              <w:t>38651220</w:t>
            </w:r>
          </w:p>
          <w:p w:rsidR="0089626B" w:rsidRPr="00A72B94" w:rsidRDefault="0089626B" w:rsidP="0089626B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2B94">
              <w:rPr>
                <w:rFonts w:ascii="GHEA Grapalat" w:hAnsi="GHEA Grapalat"/>
                <w:sz w:val="20"/>
                <w:szCs w:val="20"/>
                <w:lang w:val="af-ZA"/>
              </w:rPr>
              <w:t>Պրոեկտոր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72B94" w:rsidRDefault="0089626B" w:rsidP="0089626B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72B94" w:rsidRDefault="0089626B" w:rsidP="0089626B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2B94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25</w:t>
            </w:r>
            <w:r w:rsidR="00296526" w:rsidRPr="00A72B94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0000</w:t>
            </w:r>
            <w:r w:rsidR="0089626B" w:rsidRPr="00A72B9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296526" w:rsidP="003F3AF6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A72B94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</w:t>
            </w:r>
            <w:r w:rsidR="003F3AF6" w:rsidRPr="00A72B94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5</w:t>
            </w:r>
            <w:r w:rsidRPr="00A72B94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9626B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2B94">
              <w:rPr>
                <w:rFonts w:ascii="GHEA Grapalat" w:hAnsi="GHEA Grapalat"/>
                <w:sz w:val="20"/>
                <w:szCs w:val="20"/>
                <w:lang w:val="af-ZA"/>
              </w:rPr>
              <w:t>38651300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2B94">
              <w:rPr>
                <w:rFonts w:ascii="GHEA Grapalat" w:hAnsi="GHEA Grapalat"/>
                <w:sz w:val="20"/>
                <w:szCs w:val="20"/>
                <w:lang w:val="af-ZA"/>
              </w:rPr>
              <w:t xml:space="preserve">Պրոեկտորի էկրան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72B94" w:rsidRDefault="0089626B" w:rsidP="0089626B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72B94" w:rsidRDefault="0089626B" w:rsidP="0089626B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29652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2B94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60000</w:t>
            </w:r>
            <w:r w:rsidR="0089626B" w:rsidRPr="00A72B9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29652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A72B94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9626B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2B94">
              <w:rPr>
                <w:rFonts w:ascii="GHEA Grapalat" w:hAnsi="GHEA Grapalat"/>
                <w:sz w:val="20"/>
                <w:szCs w:val="20"/>
                <w:lang w:val="af-ZA"/>
              </w:rPr>
              <w:t>30239130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2B94">
              <w:rPr>
                <w:rFonts w:ascii="GHEA Grapalat" w:hAnsi="GHEA Grapalat"/>
                <w:sz w:val="20"/>
                <w:szCs w:val="20"/>
                <w:lang w:val="af-ZA"/>
              </w:rPr>
              <w:t>Տպող սարք՝ 3-ը մեկում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72B94" w:rsidRDefault="0089626B" w:rsidP="0089626B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72B94" w:rsidRDefault="0089626B" w:rsidP="0089626B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2B94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145000</w:t>
            </w:r>
            <w:r w:rsidR="0089626B" w:rsidRPr="00A72B9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145000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9626B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DF7B7B" w:rsidP="0089626B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39121200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lang w:val="hy-AM"/>
              </w:rPr>
            </w:pPr>
            <w:r w:rsidRPr="00A72B94">
              <w:rPr>
                <w:rFonts w:ascii="GHEA Grapalat" w:hAnsi="GHEA Grapalat"/>
                <w:lang w:val="hy-AM"/>
              </w:rPr>
              <w:t>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72B94" w:rsidRDefault="0089626B" w:rsidP="0089626B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72B94" w:rsidRDefault="0089626B" w:rsidP="0089626B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A72B94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72B94" w:rsidRDefault="0089626B" w:rsidP="0089626B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9626B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DF7B7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39138110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աթոռ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72B94" w:rsidRDefault="0089626B" w:rsidP="0089626B">
            <w:pPr>
              <w:jc w:val="center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72B94" w:rsidRDefault="0089626B" w:rsidP="0089626B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72B94" w:rsidRDefault="0089626B" w:rsidP="0089626B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72B94" w:rsidRDefault="0089626B" w:rsidP="0089626B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6D6C31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A72B94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79311100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A72B94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Ուսումնասիրությունների իրականացում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A72B94" w:rsidRDefault="006D6C31" w:rsidP="006D6C31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A72B94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A72B94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800000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A72B94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A72B94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6D6C31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A72B94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75111400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A72B94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18"/>
                <w:highlight w:val="yellow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en-AU" w:eastAsia="ru-RU"/>
              </w:rPr>
              <w:t xml:space="preserve">PR </w:t>
            </w: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մասնագետ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A72B94" w:rsidRDefault="006D6C31" w:rsidP="006D6C31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A72B94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A72B94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138000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A72B94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483000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A72B94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30,5</w:t>
            </w:r>
          </w:p>
        </w:tc>
      </w:tr>
      <w:tr w:rsidR="006D6C31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A72B94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72212259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A72B94" w:rsidRDefault="003F3AF6" w:rsidP="00CA24AA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18"/>
                <w:highlight w:val="yellow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 xml:space="preserve">Զարգացման ծրագրերի </w:t>
            </w:r>
            <w:r w:rsidR="00CA24AA"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մշակում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A72B94" w:rsidRDefault="006D6C31" w:rsidP="006D6C31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A72B94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A72B94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700000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A72B94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700000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A72B94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6D6C31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A72B94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en-AU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en-AU" w:eastAsia="ru-RU"/>
              </w:rPr>
              <w:t>85311210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A72B94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18"/>
                <w:highlight w:val="yellow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Սարքավորումների տեղակայումն ու շահագործումը ապահովող մասնագետ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A72B94" w:rsidRDefault="00BF6FF0" w:rsidP="006D6C31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ամիս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A72B94" w:rsidRDefault="003F3AF6" w:rsidP="003F3AF6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amis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A72B94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  <w:t>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A72B94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  <w:t>105000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A72B94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  <w:t>3.5</w:t>
            </w:r>
          </w:p>
        </w:tc>
      </w:tr>
      <w:tr w:rsidR="00BF6FF0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A72B94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79821190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A72B94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Տեղեկտտվական թերթիկների դիզայն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A72B94" w:rsidRDefault="00BF6FF0" w:rsidP="006D6C31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A72B94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A72B94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A72B94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A72B94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BF6FF0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A72B94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89821190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A72B94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Տեղեկատվական թերթիկների տպագրություն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A72B94" w:rsidRDefault="00BF6FF0" w:rsidP="006D6C31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A72B94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A72B94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A72B94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A72B94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500</w:t>
            </w:r>
          </w:p>
        </w:tc>
      </w:tr>
      <w:tr w:rsidR="006D6C31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A72B94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en-AU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en-AU" w:eastAsia="ru-RU"/>
              </w:rPr>
              <w:t>15863200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A72B94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թեյ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A72B94" w:rsidRDefault="006D6C31" w:rsidP="006D6C31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A72B94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A72B94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750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A72B94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A72B94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32</w:t>
            </w:r>
          </w:p>
        </w:tc>
      </w:tr>
      <w:tr w:rsidR="006D6C31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A72B94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en-AU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en-AU" w:eastAsia="ru-RU"/>
              </w:rPr>
              <w:t>15861300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A72B94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Լուծվող սուրճ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A72B94" w:rsidRDefault="006D6C31" w:rsidP="006D6C31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A72B94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A72B94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A72B94" w:rsidRDefault="00E86422" w:rsidP="00E86422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56000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A72B94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800</w:t>
            </w:r>
          </w:p>
        </w:tc>
      </w:tr>
      <w:tr w:rsidR="003F3AF6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A72B94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en-AU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en-AU" w:eastAsia="ru-RU"/>
              </w:rPr>
              <w:t>15831000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A72B94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շաքարավազ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A72B94" w:rsidRDefault="003F3AF6" w:rsidP="006D6C31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A72B94" w:rsidRDefault="00E86422" w:rsidP="006D6C31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կգ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A72B94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A72B94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1350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A72B94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</w:t>
            </w:r>
          </w:p>
        </w:tc>
      </w:tr>
      <w:tr w:rsidR="003F3AF6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A72B94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en-AU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en-AU" w:eastAsia="ru-RU"/>
              </w:rPr>
              <w:t>39221350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A72B94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Մեկ անգամյա օգտագործման բաժակ փոքր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A72B94" w:rsidRDefault="003F3AF6" w:rsidP="003F3AF6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A72B94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A72B94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A72B94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A72B94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800</w:t>
            </w:r>
          </w:p>
        </w:tc>
      </w:tr>
      <w:tr w:rsidR="003F3AF6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A72B94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A72B94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Մեկ անգամյա օգտագործման բաճակ մեծ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A72B94" w:rsidRDefault="003F3AF6" w:rsidP="003F3AF6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A72B94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A72B94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A72B94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A72B94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800</w:t>
            </w:r>
          </w:p>
        </w:tc>
      </w:tr>
      <w:tr w:rsidR="003F3AF6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A72B94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en-AU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A72B94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Մեկ անգամյա օգտագործման ափսե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A72B94" w:rsidRDefault="003F3AF6" w:rsidP="003F3AF6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A72B94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A72B94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A72B94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A72B94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400</w:t>
            </w:r>
          </w:p>
        </w:tc>
      </w:tr>
      <w:tr w:rsidR="003F3AF6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A72B94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A72B94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Մեկ անգամյա օգտագործման պատառաքաղ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A72B94" w:rsidRDefault="003F3AF6" w:rsidP="003F3AF6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A72B94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A72B94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A72B94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A72B94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400</w:t>
            </w:r>
          </w:p>
        </w:tc>
      </w:tr>
      <w:tr w:rsidR="003F3AF6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A72B94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en-AU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en-AU" w:eastAsia="ru-RU"/>
              </w:rPr>
              <w:t>39221290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A72B94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18"/>
                <w:lang w:val="en-AU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թեյնիկ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A72B94" w:rsidRDefault="003F3AF6" w:rsidP="003F3AF6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A72B94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A72B94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A72B94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A72B94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E8642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A72B94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en-AU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en-AU" w:eastAsia="ru-RU"/>
              </w:rPr>
              <w:t>158112110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A72B94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խմորեղեն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A72B94" w:rsidRDefault="00E86422" w:rsidP="003F3AF6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A72B94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A72B94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A72B94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57600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A72B94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32</w:t>
            </w:r>
          </w:p>
        </w:tc>
      </w:tr>
      <w:tr w:rsidR="00E8642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A72B94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en-AU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en-AU" w:eastAsia="ru-RU"/>
              </w:rPr>
              <w:t>15981200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A72B94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Հանքային ջուր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A72B94" w:rsidRDefault="00E86422" w:rsidP="003F3AF6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A72B94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շիշ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A72B94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A72B94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A72B94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E86422" w:rsidRPr="00A72B94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A72B94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18"/>
                <w:lang w:val="en-AU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en-AU" w:eastAsia="ru-RU"/>
              </w:rPr>
              <w:t>15321</w:t>
            </w:r>
            <w:r w:rsidR="003C5665" w:rsidRPr="00A72B94">
              <w:rPr>
                <w:rFonts w:ascii="GHEA Grapalat" w:hAnsi="GHEA Grapalat"/>
                <w:color w:val="000000"/>
                <w:sz w:val="18"/>
                <w:lang w:val="en-AU" w:eastAsia="ru-RU"/>
              </w:rPr>
              <w:t>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A72B94" w:rsidRDefault="00CA24AA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Բ</w:t>
            </w:r>
            <w:r w:rsidR="00E86422"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>նական</w:t>
            </w:r>
            <w:r w:rsidRPr="00A72B94">
              <w:rPr>
                <w:rFonts w:ascii="GHEA Grapalat" w:hAnsi="GHEA Grapalat"/>
                <w:color w:val="000000"/>
                <w:sz w:val="18"/>
                <w:lang w:val="hy-AM" w:eastAsia="ru-RU"/>
              </w:rPr>
              <w:t xml:space="preserve"> հյութ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A72B94" w:rsidRDefault="00CA24AA" w:rsidP="003F3AF6">
            <w:pP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A72B94" w:rsidRDefault="00CA24AA" w:rsidP="003F3AF6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շիշ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A72B94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950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A72B94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60800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A72B94" w:rsidRDefault="00CA24AA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64</w:t>
            </w:r>
          </w:p>
        </w:tc>
      </w:tr>
      <w:tr w:rsidR="0089626B" w:rsidRPr="00A72B94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A72B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Խումբ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N01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Դաս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N01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Ծրագիր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51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Աղբահանում</w:t>
            </w:r>
          </w:p>
        </w:tc>
      </w:tr>
      <w:tr w:rsidR="0089626B" w:rsidRPr="00A72B94" w:rsidTr="003C5665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Բենզին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(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ռեգուլյար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)</w:t>
            </w:r>
            <w:r w:rsidRPr="00A72B94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 </w:t>
            </w:r>
            <w:r w:rsidRPr="00A72B94"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  <w:t> 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լիտր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A72B94" w:rsidRDefault="0089626B" w:rsidP="0089626B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A72B94" w:rsidRDefault="0089626B" w:rsidP="0089626B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1500000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</w:t>
            </w: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</w:t>
            </w:r>
          </w:p>
        </w:tc>
      </w:tr>
      <w:tr w:rsidR="0089626B" w:rsidRPr="00A72B94" w:rsidTr="003C5665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Ավտոպահեստամասեր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A72B94" w:rsidRDefault="0089626B" w:rsidP="0089626B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2</w:t>
            </w: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0000</w:t>
            </w: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0000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1</w:t>
            </w:r>
          </w:p>
        </w:tc>
      </w:tr>
      <w:tr w:rsidR="0089626B" w:rsidRPr="00A72B94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Մեքենայի ապահովագրություն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A72B94" w:rsidRDefault="0089626B" w:rsidP="0089626B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40000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89626B" w:rsidRPr="00A72B94" w:rsidTr="003C5665">
        <w:trPr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89626B" w:rsidRPr="00A72B94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Պարտադիր վճարներ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A72B94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25000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A72B94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A72B94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A72B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Խումբ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N03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Դաս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N01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Ծրագիր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51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Ջրամատակարարում</w:t>
            </w:r>
          </w:p>
        </w:tc>
      </w:tr>
      <w:tr w:rsidR="0089626B" w:rsidRPr="00A72B94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Ջրօգտագործման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 xml:space="preserve"> և այլ պարտադիր 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վճար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A72B94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55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55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9626B" w:rsidRPr="00A72B94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44161130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Ջրագծերի վերանորոգման համար անհրաժեշտ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A72B94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450000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9626B" w:rsidRPr="00A72B94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A72B94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A72B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Խումբ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N04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Դաս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N01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Ծրագիր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51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Փողոցների լուսավորում</w:t>
            </w:r>
          </w:p>
        </w:tc>
      </w:tr>
      <w:tr w:rsidR="0089626B" w:rsidRPr="00A72B94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A72B94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626B" w:rsidRPr="00A72B94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Էներգետիկ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ծառայություններ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626B" w:rsidRPr="00A72B94" w:rsidRDefault="0089626B" w:rsidP="0089626B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A72B94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00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A72B94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89626B" w:rsidRPr="00A72B94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en-AU"/>
              </w:rPr>
              <w:t>45511100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Տեխնիկայի վարձակալություն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A72B94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250000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72B94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</w:tbl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992"/>
        <w:gridCol w:w="567"/>
        <w:gridCol w:w="992"/>
        <w:gridCol w:w="709"/>
        <w:gridCol w:w="567"/>
      </w:tblGrid>
      <w:tr w:rsidR="00C63E26" w:rsidRPr="00A72B94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A72B94" w:rsidRDefault="00C63E26" w:rsidP="00C63E2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E26" w:rsidRPr="00A72B94" w:rsidRDefault="00C63E26" w:rsidP="00C63E26">
            <w:pPr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en-US"/>
              </w:rPr>
              <w:t>Լուսա</w:t>
            </w:r>
            <w:r w:rsidRPr="00A72B94">
              <w:rPr>
                <w:rFonts w:ascii="GHEA Grapalat" w:hAnsi="GHEA Grapalat"/>
                <w:sz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A72B94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sz w:val="18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1300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00</w:t>
            </w:r>
          </w:p>
        </w:tc>
      </w:tr>
      <w:tr w:rsidR="00C63E26" w:rsidRPr="00A72B94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A72B94">
              <w:rPr>
                <w:rFonts w:ascii="GHEA Grapalat" w:hAnsi="GHEA Grapalat"/>
                <w:sz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A72B94" w:rsidRDefault="00C63E26" w:rsidP="00C63E26">
            <w:pPr>
              <w:pStyle w:val="a5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A72B94" w:rsidRDefault="00C63E26" w:rsidP="00C63E26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6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8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10</w:t>
            </w:r>
          </w:p>
        </w:tc>
      </w:tr>
      <w:tr w:rsidR="00C63E26" w:rsidRPr="00A72B94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jc w:val="center"/>
              <w:rPr>
                <w:rFonts w:ascii="GHEA Grapalat" w:hAnsi="GHEA Grapalat" w:cs="Calibri"/>
              </w:rPr>
            </w:pPr>
            <w:r w:rsidRPr="00A72B94">
              <w:rPr>
                <w:rFonts w:ascii="GHEA Grapalat" w:hAnsi="GHEA Grapalat" w:cs="Calibri"/>
              </w:rPr>
              <w:t>44311180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A72B94" w:rsidRDefault="00C63E26" w:rsidP="00C63E26">
            <w:pPr>
              <w:pStyle w:val="a5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szCs w:val="18"/>
              </w:rPr>
              <w:t xml:space="preserve">Էլեկտրոդ </w:t>
            </w:r>
            <w:r w:rsidRPr="00A72B9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A72B94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18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5</w:t>
            </w:r>
          </w:p>
        </w:tc>
      </w:tr>
      <w:tr w:rsidR="00C63E26" w:rsidRPr="00A72B94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A72B94" w:rsidRDefault="00C63E26" w:rsidP="00C63E2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A72B94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A72B94">
              <w:rPr>
                <w:rFonts w:ascii="GHEA Grapalat" w:hAnsi="GHEA Grapalat" w:cs="Arial"/>
                <w:bCs/>
                <w:iCs/>
                <w:lang w:val="hy-AM"/>
              </w:rPr>
              <w:t>Հոսանքի լար 10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A72B94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sz w:val="18"/>
                <w:lang w:val="en-US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128000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1500</w:t>
            </w:r>
          </w:p>
        </w:tc>
      </w:tr>
      <w:tr w:rsidR="00C63E26" w:rsidRPr="00A72B94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A72B94" w:rsidRDefault="00C63E26" w:rsidP="00C63E2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A72B94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A72B94">
              <w:rPr>
                <w:rFonts w:ascii="GHEA Grapalat" w:hAnsi="GHEA Grapalat" w:cs="Arial"/>
                <w:bCs/>
                <w:iCs/>
                <w:lang w:val="hy-AM"/>
              </w:rPr>
              <w:t>Հոսանքի լար 6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A72B94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sz w:val="18"/>
                <w:lang w:val="en-US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84000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200</w:t>
            </w:r>
          </w:p>
        </w:tc>
      </w:tr>
      <w:tr w:rsidR="00C63E26" w:rsidRPr="00A72B94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A72B94" w:rsidRDefault="00C63E26" w:rsidP="00C63E26">
            <w:pPr>
              <w:jc w:val="center"/>
              <w:rPr>
                <w:rFonts w:ascii="GHEA Grapalat" w:hAnsi="GHEA Grapalat"/>
                <w:sz w:val="20"/>
                <w:lang w:val="en-AU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</w:rPr>
              <w:t>31651400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A72B94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A72B94">
              <w:rPr>
                <w:rFonts w:ascii="GHEA Grapalat" w:hAnsi="GHEA Grapalat" w:cs="Sylfaen"/>
              </w:rPr>
              <w:t>Մեկուսիչ ՏՖ-20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A72B94" w:rsidRDefault="00C63E26" w:rsidP="00C63E26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60</w:t>
            </w:r>
          </w:p>
        </w:tc>
      </w:tr>
      <w:tr w:rsidR="00C63E26" w:rsidRPr="00A72B94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</w:rPr>
              <w:t>44211610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 xml:space="preserve">Անկյունակ 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4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0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x40x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4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A72B94" w:rsidRDefault="00C63E26" w:rsidP="00C63E26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sz w:val="18"/>
                <w:lang w:val="hy-AM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2304000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40</w:t>
            </w:r>
          </w:p>
        </w:tc>
      </w:tr>
      <w:tr w:rsidR="00C63E26" w:rsidRPr="00A72B94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A72B94">
              <w:rPr>
                <w:rFonts w:ascii="GHEA Grapalat" w:hAnsi="GHEA Grapalat"/>
                <w:sz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A72B94" w:rsidRDefault="00C63E26" w:rsidP="00C63E26">
            <w:pPr>
              <w:pStyle w:val="a5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A72B94" w:rsidRDefault="00C63E26" w:rsidP="00C63E26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C63E26" w:rsidRPr="00A72B94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Մետաղակ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ա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ն խողովակ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A72B94" w:rsidRDefault="00C63E26" w:rsidP="00C63E26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sz w:val="18"/>
                <w:lang w:val="hy-AM" w:eastAsia="ru-RU"/>
              </w:rPr>
              <w:t>գծմ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96000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400</w:t>
            </w:r>
          </w:p>
        </w:tc>
      </w:tr>
      <w:tr w:rsidR="00C63E26" w:rsidRPr="00A72B94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hy-AM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Ամրալար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 xml:space="preserve"> /կատանկա/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A72B94" w:rsidRDefault="00C63E26" w:rsidP="00C63E26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sz w:val="18"/>
                <w:lang w:val="hy-AM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250</w:t>
            </w:r>
          </w:p>
        </w:tc>
      </w:tr>
      <w:tr w:rsidR="00C63E26" w:rsidRPr="00A72B94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hy-AM"/>
              </w:rPr>
              <w:t>44331200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մետաղալար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A72B94" w:rsidRDefault="00C63E26" w:rsidP="00C63E26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sz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14250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</w:t>
            </w:r>
          </w:p>
        </w:tc>
      </w:tr>
      <w:tr w:rsidR="00C63E26" w:rsidRPr="00A72B94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</w:rPr>
              <w:t>44111200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Ցեմենտ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A72B94" w:rsidRDefault="00C63E26" w:rsidP="00C63E26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sz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235000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1500</w:t>
            </w:r>
          </w:p>
        </w:tc>
      </w:tr>
      <w:tr w:rsidR="00C63E26" w:rsidRPr="00A72B94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hy-AM"/>
              </w:rPr>
              <w:t>44111413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Երկաթի ն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երկ 3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A72B94" w:rsidRDefault="00C63E26" w:rsidP="00C63E26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sz w:val="18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1300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72B94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50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498"/>
        <w:gridCol w:w="1280"/>
        <w:gridCol w:w="1557"/>
        <w:gridCol w:w="1053"/>
        <w:gridCol w:w="506"/>
        <w:gridCol w:w="1020"/>
        <w:gridCol w:w="731"/>
        <w:gridCol w:w="577"/>
      </w:tblGrid>
      <w:tr w:rsidR="00FA3AAA" w:rsidRPr="00A72B94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A72B94" w:rsidRDefault="00FA3AAA" w:rsidP="00FA3AAA">
            <w:pPr>
              <w:jc w:val="center"/>
              <w:rPr>
                <w:rFonts w:ascii="GHEA Grapalat" w:hAnsi="GHEA Grapalat" w:cs="Calibri"/>
              </w:rPr>
            </w:pPr>
            <w:r w:rsidRPr="00A72B94">
              <w:rPr>
                <w:rFonts w:ascii="GHEA Grapalat" w:hAnsi="GHEA Grapalat" w:cs="Calibri"/>
              </w:rPr>
              <w:t>44311180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A72B94" w:rsidRDefault="00FA3AAA" w:rsidP="00FA3AAA">
            <w:pPr>
              <w:pStyle w:val="a5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szCs w:val="18"/>
              </w:rPr>
              <w:t xml:space="preserve">Էլեկտրոդ </w:t>
            </w:r>
            <w:r w:rsidRPr="00A72B9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3մմ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A72B94" w:rsidRDefault="00FA3AAA" w:rsidP="00FA3AAA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A72B94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A72B94" w:rsidRDefault="00FA3AAA" w:rsidP="00FA3AAA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A72B94" w:rsidRDefault="00FA3AAA" w:rsidP="00FA3AAA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A72B94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15</w:t>
            </w:r>
          </w:p>
        </w:tc>
      </w:tr>
      <w:tr w:rsidR="00DF7B7B" w:rsidRPr="00A72B94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A72B94" w:rsidRDefault="003C5665" w:rsidP="00FA3AAA">
            <w:pPr>
              <w:jc w:val="center"/>
              <w:rPr>
                <w:rFonts w:ascii="GHEA Grapalat" w:hAnsi="GHEA Grapalat" w:cs="Calibri"/>
                <w:lang w:val="en-AU"/>
              </w:rPr>
            </w:pPr>
            <w:r w:rsidRPr="00A72B94">
              <w:rPr>
                <w:rFonts w:ascii="GHEA Grapalat" w:hAnsi="GHEA Grapalat" w:cs="Calibri"/>
                <w:lang w:val="en-AU"/>
              </w:rPr>
              <w:t>45311137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A72B94" w:rsidRDefault="00DF7B7B" w:rsidP="00FA3AAA">
            <w:pPr>
              <w:pStyle w:val="a5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Բերդաշեն բնակավայրում փողոցային լուսավորության անցկացում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A72B94" w:rsidRDefault="00DF7B7B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A72B94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A72B94" w:rsidRDefault="0000667F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A72B94" w:rsidRDefault="0000667F" w:rsidP="00FA3AAA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A72B94" w:rsidRDefault="0000667F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A72B94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A72B94" w:rsidRDefault="003C5665" w:rsidP="003C5665">
            <w:pPr>
              <w:jc w:val="center"/>
              <w:rPr>
                <w:rFonts w:ascii="GHEA Grapalat" w:hAnsi="GHEA Grapalat" w:cs="Calibri"/>
              </w:rPr>
            </w:pPr>
            <w:r w:rsidRPr="00A72B94">
              <w:rPr>
                <w:rFonts w:ascii="GHEA Grapalat" w:hAnsi="GHEA Grapalat" w:cs="Calibri"/>
                <w:lang w:val="en-AU"/>
              </w:rPr>
              <w:t>45311137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A72B94" w:rsidRDefault="003C5665" w:rsidP="003C5665">
            <w:pPr>
              <w:pStyle w:val="a5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Գառնառիճ համայնքում փողոցային լուսավորության անցկացում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A72B94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A72B94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A72B94" w:rsidRDefault="003C5665" w:rsidP="003C5665">
            <w:pPr>
              <w:jc w:val="center"/>
              <w:rPr>
                <w:rFonts w:ascii="GHEA Grapalat" w:hAnsi="GHEA Grapalat" w:cs="Calibri"/>
                <w:lang w:val="en-AU"/>
              </w:rPr>
            </w:pPr>
            <w:r w:rsidRPr="00A72B94">
              <w:rPr>
                <w:rFonts w:ascii="GHEA Grapalat" w:hAnsi="GHEA Grapalat" w:cs="Calibri"/>
                <w:lang w:val="en-AU"/>
              </w:rPr>
              <w:t>71321160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A72B94" w:rsidRDefault="003C5665" w:rsidP="003C5665">
            <w:pPr>
              <w:pStyle w:val="a5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Բերդաշեն և Գառնառիճ բնակավայրերում փողոցային լուսավորոջթյան ցանցի կառուցման աշխատանքների նախագծի կազմում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A72B94" w:rsidRDefault="00660B3D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924000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A72B94" w:rsidRDefault="00660B3D" w:rsidP="003C5665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924000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A72B94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A72B94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A72B94" w:rsidRDefault="003C5665" w:rsidP="003C5665">
            <w:pPr>
              <w:jc w:val="center"/>
              <w:rPr>
                <w:rFonts w:ascii="GHEA Grapalat" w:hAnsi="GHEA Grapalat" w:cs="Calibri"/>
                <w:lang w:val="en-AU"/>
              </w:rPr>
            </w:pPr>
            <w:r w:rsidRPr="00A72B94">
              <w:rPr>
                <w:rFonts w:ascii="GHEA Grapalat" w:hAnsi="GHEA Grapalat" w:cs="Calibri"/>
                <w:lang w:val="en-AU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A72B94" w:rsidRDefault="003C5665" w:rsidP="003C5665">
            <w:pPr>
              <w:pStyle w:val="a5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Բերդաշեն և Գառնառիճ բնակավայրերում փողոցային լուսավորոջթյան ցանցի կառուցման աշխատանքների նախագծի փորձագիտական քննություն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A72B94" w:rsidRDefault="00660B3D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6</w:t>
            </w:r>
            <w:r w:rsidR="00BE7C9B"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A72B94" w:rsidRDefault="00660B3D" w:rsidP="003C5665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6</w:t>
            </w:r>
            <w:r w:rsidR="00BE7C9B"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A72B94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A72B94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A72B94" w:rsidRDefault="003C5665" w:rsidP="003C5665">
            <w:pPr>
              <w:jc w:val="center"/>
              <w:rPr>
                <w:rFonts w:ascii="GHEA Grapalat" w:hAnsi="GHEA Grapalat" w:cs="Calibri"/>
                <w:lang w:val="en-AU"/>
              </w:rPr>
            </w:pPr>
            <w:r w:rsidRPr="00A72B94">
              <w:rPr>
                <w:rFonts w:ascii="GHEA Grapalat" w:hAnsi="GHEA Grapalat" w:cs="Calibri"/>
                <w:lang w:val="en-AU"/>
              </w:rPr>
              <w:t>98111140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A72B94" w:rsidRDefault="003C5665" w:rsidP="003C5665">
            <w:pPr>
              <w:pStyle w:val="a5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Բերդաշեն և Գառնառիճ բնակավայրերում փողոցային լուսավորոջթյան ցանցի կառուցման աշխատանքների հեղինակային հսկողություն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A72B94" w:rsidRDefault="00660B3D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12</w:t>
            </w:r>
            <w:r w:rsidR="00BE7C9B"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A72B94" w:rsidRDefault="00660B3D" w:rsidP="003C5665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12</w:t>
            </w:r>
            <w:r w:rsidR="00BE7C9B"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A72B94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A72B94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A72B94" w:rsidRDefault="003C5665" w:rsidP="003C5665">
            <w:pPr>
              <w:jc w:val="center"/>
              <w:rPr>
                <w:rFonts w:ascii="GHEA Grapalat" w:hAnsi="GHEA Grapalat" w:cs="Calibri"/>
                <w:lang w:val="en-AU"/>
              </w:rPr>
            </w:pPr>
            <w:r w:rsidRPr="00A72B94">
              <w:rPr>
                <w:rFonts w:ascii="GHEA Grapalat" w:hAnsi="GHEA Grapalat" w:cs="Calibri"/>
                <w:lang w:val="en-AU"/>
              </w:rPr>
              <w:t>71351540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A72B94" w:rsidRDefault="003C5665" w:rsidP="003C5665">
            <w:pPr>
              <w:pStyle w:val="a5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A72B9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Բերդաշեն և Գառնառիճ բնակավայրերում փողոցային լուսավորոջթյան ցանցի կառուցման աշխատանքների տեխնիկական հսկողություն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A72B94" w:rsidRDefault="00660B3D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3</w:t>
            </w:r>
            <w:r w:rsidR="00BE7C9B"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A72B94" w:rsidRDefault="00660B3D" w:rsidP="003C5665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3</w:t>
            </w:r>
            <w:r w:rsidR="00BE7C9B"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A72B94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A72B94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A72B94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A72B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A72B94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Խումբ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A72B94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Դաս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N01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A72B94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Ծրագիր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51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A72B94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Բնակարանային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շինարարության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և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կոմունալ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ծառայություններ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 xml:space="preserve"> (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այլ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դասերին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չպատկանող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)</w:t>
            </w:r>
          </w:p>
        </w:tc>
      </w:tr>
      <w:tr w:rsidR="00FA3AAA" w:rsidRPr="00A72B94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A72B94" w:rsidRDefault="00C63E26" w:rsidP="00FA3AA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438000000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A72B94" w:rsidRDefault="00FA3AAA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A72B94">
              <w:rPr>
                <w:rFonts w:ascii="GHEA Grapalat" w:hAnsi="GHEA Grapalat" w:cs="Arial"/>
                <w:bCs/>
                <w:iCs/>
                <w:lang w:val="hy-AM"/>
              </w:rPr>
              <w:t>Տանիքի վերանորոգում</w:t>
            </w:r>
            <w:r w:rsidR="00C63E26" w:rsidRPr="00A72B94">
              <w:rPr>
                <w:rFonts w:ascii="GHEA Grapalat" w:hAnsi="GHEA Grapalat" w:cs="Arial"/>
                <w:bCs/>
                <w:iCs/>
                <w:lang w:val="hy-AM"/>
              </w:rPr>
              <w:t>ան համար անհրաժեշտ նյութեր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A72B94" w:rsidRDefault="00FA3AAA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A72B94" w:rsidRDefault="00FA3AAA" w:rsidP="00FA3AAA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A72B94" w:rsidRDefault="00C63E26" w:rsidP="00FA3AAA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A72B94" w:rsidRDefault="00C63E26" w:rsidP="00FA3AAA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1600000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A72B94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DF7B7B" w:rsidRPr="00A72B94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A72B94" w:rsidRDefault="003C5665" w:rsidP="00FA3AA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2B94">
              <w:rPr>
                <w:rFonts w:ascii="GHEA Grapalat" w:hAnsi="GHEA Grapalat"/>
                <w:sz w:val="20"/>
                <w:lang w:val="hy-AM"/>
              </w:rPr>
              <w:t>4332116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A72B94" w:rsidRDefault="00DF7B7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A72B94">
              <w:rPr>
                <w:rFonts w:ascii="GHEA Grapalat" w:hAnsi="GHEA Grapalat" w:cs="Arial"/>
                <w:bCs/>
                <w:iCs/>
                <w:lang w:val="hy-AM"/>
              </w:rPr>
              <w:t>Ավտոաշտարակի ձեռք բերում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A72B94" w:rsidRDefault="00DF7B7B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A72B94" w:rsidRDefault="00DF7B7B" w:rsidP="00DF7B7B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A72B94" w:rsidRDefault="00DF7B7B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A72B94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A72B94" w:rsidRDefault="00DF7B7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A72B94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A72B94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A7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A72B94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Խումբ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2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A72B94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Դաս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4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A72B94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Ծրագիր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51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A72B94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Այլ մշակութային կազմակերպություններ</w:t>
            </w:r>
          </w:p>
        </w:tc>
      </w:tr>
      <w:tr w:rsidR="00FA3AAA" w:rsidRPr="00A72B94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A72B94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18531100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A72B94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Ամանորյա տոպրակներ և խաղալիքներ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A72B94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A72B94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sz w:val="18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A72B94" w:rsidRDefault="00C63E26" w:rsidP="00FA3AAA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850000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A72B94" w:rsidRDefault="00C63E26" w:rsidP="00FA3AAA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/85000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A72B94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FA3AAA" w:rsidRPr="00A72B94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A72B94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A72B94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A72B94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A72B94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18"/>
                <w:lang w:val="es-ES" w:eastAsia="ru-RU"/>
              </w:rPr>
            </w:pPr>
            <w:r w:rsidRPr="00A72B94">
              <w:rPr>
                <w:rFonts w:ascii="GHEA Grapalat" w:eastAsia="Times New Roman" w:hAnsi="GHEA Grapalat" w:cs="Sylfaen"/>
                <w:sz w:val="18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A72B94" w:rsidRDefault="00C06C8D" w:rsidP="00FA3AAA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</w:t>
            </w:r>
            <w:r w:rsidR="00C63E26"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A72B94" w:rsidRDefault="00C06C8D" w:rsidP="00FA3AAA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</w:t>
            </w:r>
            <w:r w:rsidR="00C63E26"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A72B94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FA3AAA" w:rsidRPr="00A72B94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A72B94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79951100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A72B94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Միջոցառման կազմակերպում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A72B94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A72B94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18"/>
                <w:lang w:val="es-ES" w:eastAsia="ru-RU"/>
              </w:rPr>
            </w:pPr>
            <w:r w:rsidRPr="00A72B94">
              <w:rPr>
                <w:rFonts w:ascii="GHEA Grapalat" w:eastAsia="Times New Roman" w:hAnsi="GHEA Grapalat" w:cs="Sylfaen"/>
                <w:sz w:val="18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A72B94" w:rsidRDefault="00C63E26" w:rsidP="00FA3AAA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A72B94" w:rsidRDefault="00C63E26" w:rsidP="00FA3AAA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A72B94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A72B94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A72B94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A7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A72B94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Խումբ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A72B94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Դաս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A72B94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Ծրագիր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51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A72B94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Հանգստի և սպորտիծառայություններ</w:t>
            </w:r>
          </w:p>
        </w:tc>
      </w:tr>
      <w:tr w:rsidR="00515B07" w:rsidRPr="00A72B94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A72B94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Սուբսիդիա մարզադպրոցին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A72B94" w:rsidRDefault="00515B07" w:rsidP="00515B0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8560000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8560000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A72B94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A72B94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A7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A72B94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Խումբ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2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A72B94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Դաս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N0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A72B94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Ծրագիր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51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A72B94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Գրադարաններ</w:t>
            </w:r>
          </w:p>
        </w:tc>
      </w:tr>
      <w:tr w:rsidR="00515B07" w:rsidRPr="00A72B94" w:rsidTr="003D3A9E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A72B94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en-US"/>
              </w:rPr>
              <w:t>9900000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Սուբսիդիա գրադարանին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18"/>
                <w:lang w:val="es-E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9170000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9170000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A72B94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A7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Խումբ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Դաս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Ծրագիր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51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Հանգիստ, մշակույթ, կրոն</w:t>
            </w:r>
          </w:p>
        </w:tc>
      </w:tr>
      <w:tr w:rsidR="00515B07" w:rsidRPr="00A72B94" w:rsidTr="003D3A9E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A72B94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hy-AM"/>
              </w:rPr>
              <w:t>4546100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 xml:space="preserve"> Վերանորոգոմ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ան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650000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650000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515B07" w:rsidRPr="00A72B94" w:rsidTr="003D3A9E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A72B94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A72B94">
              <w:rPr>
                <w:rFonts w:ascii="GHEA Grapalat" w:hAnsi="GHEA Grapalat" w:cs="Calibri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Շինարարական նյութեր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515B07" w:rsidRPr="00A72B94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A7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Խումբ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Դաս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4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Ծրագիր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51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Նախադպրոցական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կրթություն</w:t>
            </w:r>
          </w:p>
        </w:tc>
      </w:tr>
      <w:tr w:rsidR="00515B07" w:rsidRPr="00A72B94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A72B94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Սուբսիդիա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A72B94" w:rsidRDefault="00515B07" w:rsidP="00515B0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28077000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28077000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A72B94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A72B94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րամաշնորհ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A72B94" w:rsidRDefault="00515B07" w:rsidP="00515B0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1440000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1440000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A72B94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hy-AM"/>
              </w:rPr>
              <w:t>45211228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A72B94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Զորակեևտ բնակավայրում մանկապարտեզի շենքի կապիտալ վերանորոգում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A72B94" w:rsidRDefault="003C5665" w:rsidP="003C566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A72B94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A72B94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A72B94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A72B94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hy-AM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A72B94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Նախագծի կազմում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A72B94" w:rsidRDefault="008B2F17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1300000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A72B94" w:rsidRDefault="008B2F17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1300000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A72B94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A72B94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hy-AM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A72B94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Նախագծի փորձաքննություն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A72B94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A72B94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90000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A72B94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A72B94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A72B94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Հեղինակային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A72B94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A72B94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90000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A72B94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A72B94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A72B94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AU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Տեխնիկական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A72B94" w:rsidRDefault="003C5665" w:rsidP="003C5665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A72B94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380000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A72B94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380000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A72B94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A72B94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A7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Խումբ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Դաս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4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Ծրագիր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51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Հանրակրթական ուսոջցում</w:t>
            </w:r>
          </w:p>
        </w:tc>
      </w:tr>
      <w:tr w:rsidR="00515B07" w:rsidRPr="00A72B94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A72B94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hy-AM"/>
              </w:rPr>
              <w:t>18931110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Դպրոցական պայուսակներ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A72B94" w:rsidRDefault="00515B07" w:rsidP="00515B07">
            <w:pPr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120</w:t>
            </w:r>
          </w:p>
        </w:tc>
      </w:tr>
      <w:tr w:rsidR="00515B07" w:rsidRPr="00A72B94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A7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Խումբ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5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Դաս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4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Ծրագիր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51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Արտադպրոցական դաստիարակություն</w:t>
            </w:r>
          </w:p>
        </w:tc>
      </w:tr>
      <w:tr w:rsidR="00515B07" w:rsidRPr="00A72B94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A72B94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Էներգետիկծառայություններ</w:t>
            </w:r>
            <w:r w:rsidRPr="00A72B94">
              <w:rPr>
                <w:rFonts w:ascii="Calibri" w:eastAsia="Times New Roman" w:hAnsi="Calibri" w:cs="Calibri"/>
                <w:sz w:val="18"/>
                <w:lang w:val="en-AU"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A72B94" w:rsidRDefault="00515B07" w:rsidP="00515B07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AU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դրամ</w:t>
            </w:r>
            <w:r w:rsidRPr="00A72B94">
              <w:rPr>
                <w:rFonts w:ascii="Calibri" w:eastAsia="Times New Roman" w:hAnsi="Calibri" w:cs="Calibri"/>
                <w:sz w:val="18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240000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  <w:t>240000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515B07" w:rsidRPr="00A72B94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hy-AM"/>
              </w:rPr>
              <w:t>80431100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Խմբակավարի աշխատանք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A72B94" w:rsidRDefault="00515B07" w:rsidP="00515B07">
            <w:pPr>
              <w:jc w:val="center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960000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AU" w:eastAsia="ru-RU"/>
              </w:rPr>
              <w:t>960000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515B07" w:rsidRPr="00A72B94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A7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Խումբ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2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Դաս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Ծրագիր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06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Տնային պայմաններում ծերերի խնամք</w:t>
            </w:r>
          </w:p>
        </w:tc>
      </w:tr>
      <w:tr w:rsidR="00515B07" w:rsidRPr="00A72B94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Ապահովագրական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A72B94" w:rsidRDefault="00515B07" w:rsidP="00515B07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A72B94" w:rsidRDefault="00515B07" w:rsidP="00515B0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A72B94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A72B94" w:rsidRDefault="00515B07" w:rsidP="00515B07">
            <w:pPr>
              <w:jc w:val="center"/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A72B94" w:rsidRDefault="00515B07" w:rsidP="00515B0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A72B94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10000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20</w:t>
            </w:r>
          </w:p>
        </w:tc>
      </w:tr>
      <w:tr w:rsidR="00515B07" w:rsidRPr="00A72B94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Մաքրողնյութեր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100000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1</w:t>
            </w:r>
          </w:p>
        </w:tc>
      </w:tr>
      <w:tr w:rsidR="00515B07" w:rsidRPr="00A72B94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Ավել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10</w:t>
            </w:r>
          </w:p>
        </w:tc>
      </w:tr>
      <w:tr w:rsidR="00515B07" w:rsidRPr="00A72B94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Դույլ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400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00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5</w:t>
            </w:r>
          </w:p>
        </w:tc>
      </w:tr>
      <w:tr w:rsidR="00515B07" w:rsidRPr="00A72B94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Հատակ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լվալու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լաթ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ՄԱ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1000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30000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30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515B07" w:rsidRPr="00A72B94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39835000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Հատակ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լվալու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 xml:space="preserve"> փայտ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1000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2</w:t>
            </w:r>
          </w:p>
        </w:tc>
      </w:tr>
      <w:tr w:rsidR="00515B07" w:rsidRPr="00A72B94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hAnsi="GHEA Grapalat" w:cs="SylfaenARM"/>
                <w:sz w:val="16"/>
                <w:szCs w:val="16"/>
              </w:rPr>
              <w:t>Ջնջ</w:t>
            </w:r>
            <w:r w:rsidRPr="00A72B94">
              <w:rPr>
                <w:rFonts w:ascii="GHEA Grapalat" w:hAnsi="GHEA Grapalat" w:cs="SylfaenARM"/>
                <w:sz w:val="16"/>
                <w:szCs w:val="16"/>
                <w:lang w:val="hy-AM"/>
              </w:rPr>
              <w:t>ոցներ մեկանգամյա օգտագործման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15000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1</w:t>
            </w:r>
          </w:p>
        </w:tc>
      </w:tr>
      <w:tr w:rsidR="00515B07" w:rsidRPr="00A72B94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39224331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16"/>
                <w:szCs w:val="16"/>
              </w:rPr>
            </w:pPr>
            <w:r w:rsidRPr="00A72B94">
              <w:rPr>
                <w:rFonts w:ascii="GHEA Grapalat" w:hAnsi="GHEA Grapalat" w:cs="SylfaenARM"/>
                <w:sz w:val="16"/>
                <w:szCs w:val="16"/>
              </w:rPr>
              <w:t>Պլաստմասե դույլ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2400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3</w:t>
            </w:r>
          </w:p>
        </w:tc>
      </w:tr>
      <w:tr w:rsidR="00515B07" w:rsidRPr="00A72B94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18421140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16"/>
                <w:szCs w:val="16"/>
                <w:lang w:val="hy-AM"/>
              </w:rPr>
            </w:pPr>
            <w:r w:rsidRPr="00A72B94">
              <w:rPr>
                <w:rFonts w:ascii="GHEA Grapalat" w:hAnsi="GHEA Grapalat" w:cs="SylfaenARM"/>
                <w:sz w:val="16"/>
                <w:szCs w:val="16"/>
                <w:lang w:val="hy-AM"/>
              </w:rPr>
              <w:t>Ռեզինե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100</w:t>
            </w:r>
          </w:p>
        </w:tc>
      </w:tr>
      <w:tr w:rsidR="00515B07" w:rsidRPr="00A72B94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18141100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16"/>
                <w:szCs w:val="16"/>
                <w:lang w:val="hy-AM"/>
              </w:rPr>
            </w:pPr>
            <w:r w:rsidRPr="00A72B94">
              <w:rPr>
                <w:rFonts w:ascii="GHEA Grapalat" w:hAnsi="GHEA Grapalat" w:cs="SylfaenARM"/>
                <w:sz w:val="16"/>
                <w:szCs w:val="16"/>
                <w:lang w:val="hy-AM"/>
              </w:rPr>
              <w:t>Բանվորական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550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22000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40</w:t>
            </w:r>
          </w:p>
        </w:tc>
      </w:tr>
      <w:tr w:rsidR="00515B07" w:rsidRPr="00A72B94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39812400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16"/>
                <w:szCs w:val="16"/>
                <w:lang w:val="hy-AM"/>
              </w:rPr>
            </w:pPr>
            <w:r w:rsidRPr="00A72B94">
              <w:rPr>
                <w:rFonts w:ascii="GHEA Grapalat" w:hAnsi="GHEA Grapalat" w:cs="SylfaenARM"/>
                <w:sz w:val="16"/>
                <w:szCs w:val="16"/>
                <w:lang w:val="hy-AM"/>
              </w:rPr>
              <w:t>Այլ կենցաղային 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56600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56600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1</w:t>
            </w:r>
          </w:p>
        </w:tc>
      </w:tr>
      <w:tr w:rsidR="00515B07" w:rsidRPr="00A72B94" w:rsidTr="003D3A9E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515B07" w:rsidRPr="00A72B94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Պարտադիր վճարներ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5B07" w:rsidRPr="00A72B94" w:rsidRDefault="00515B07" w:rsidP="00515B07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30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A72B94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A7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Խումբ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4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Դաս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Ծրագիր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51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Տնային պայմաններում ծերերի խնամք</w:t>
            </w:r>
          </w:p>
        </w:tc>
      </w:tr>
      <w:tr w:rsidR="00515B07" w:rsidRPr="00A72B94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5B07" w:rsidRPr="00A72B94" w:rsidRDefault="00515B07" w:rsidP="00515B07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A72B94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A72B94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A72B94" w:rsidRDefault="00515B07" w:rsidP="00515B0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7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7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C06C8D" w:rsidRPr="00A72B94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A72B94" w:rsidRDefault="00C06C8D" w:rsidP="00C06C8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C8D" w:rsidRPr="00A72B94" w:rsidRDefault="00C06C8D" w:rsidP="00C06C8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C8D" w:rsidRPr="00A72B94" w:rsidRDefault="00C06C8D" w:rsidP="00C06C8D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A72B94" w:rsidRDefault="00C06C8D" w:rsidP="00C06C8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A72B94" w:rsidRDefault="00C06C8D" w:rsidP="00C06C8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A72B94" w:rsidRDefault="00C06C8D" w:rsidP="00C06C8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A72B94" w:rsidRDefault="00C06C8D" w:rsidP="00C06C8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A72B94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A7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Խումբ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  <w:t>Դաս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N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Ծրագիր</w:t>
            </w: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51</w:t>
            </w:r>
            <w:r w:rsidRPr="00A72B94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A72B94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Սոցիալական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 xml:space="preserve"> </w:t>
            </w: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ապահովություն</w:t>
            </w:r>
          </w:p>
        </w:tc>
      </w:tr>
      <w:tr w:rsidR="00515B07" w:rsidRPr="00A72B94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A72B94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A72B94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A72B94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A72B94" w:rsidRDefault="00515B07" w:rsidP="00515B07">
            <w:pPr>
              <w:rPr>
                <w:rFonts w:ascii="GHEA Grapalat" w:hAnsi="GHEA Grapalat"/>
              </w:rPr>
            </w:pPr>
            <w:r w:rsidRPr="00A72B94">
              <w:rPr>
                <w:rFonts w:ascii="GHEA Grapalat" w:eastAsia="Times New Roman" w:hAnsi="GHEA Grapalat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C06C8D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C06C8D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3500000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A72B94" w:rsidRDefault="00C06C8D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</w:pPr>
            <w:r w:rsidRPr="00A72B94">
              <w:rPr>
                <w:rFonts w:ascii="GHEA Grapalat" w:eastAsia="Times New Roman" w:hAnsi="GHEA Grapalat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</w:tbl>
    <w:p w:rsidR="00515B07" w:rsidRPr="00A72B94" w:rsidRDefault="00515B07" w:rsidP="00515B07">
      <w:pPr>
        <w:spacing w:after="0" w:line="240" w:lineRule="auto"/>
        <w:textAlignment w:val="baseline"/>
        <w:rPr>
          <w:rFonts w:ascii="GHEA Grapalat" w:eastAsia="Times New Roman" w:hAnsi="GHEA Grapalat" w:cs="Segoe UI"/>
          <w:lang w:val="en-US" w:eastAsia="ru-RU"/>
        </w:rPr>
      </w:pPr>
    </w:p>
    <w:p w:rsidR="00515B07" w:rsidRPr="00A72B94" w:rsidRDefault="00515B07" w:rsidP="00515B07">
      <w:pPr>
        <w:spacing w:after="0" w:line="240" w:lineRule="auto"/>
        <w:textAlignment w:val="baseline"/>
        <w:rPr>
          <w:rFonts w:ascii="GHEA Grapalat" w:eastAsia="Times New Roman" w:hAnsi="GHEA Grapalat" w:cs="Segoe UI"/>
          <w:lang w:val="en-US" w:eastAsia="ru-RU"/>
        </w:rPr>
      </w:pPr>
      <w:r w:rsidRPr="00A72B94">
        <w:rPr>
          <w:rFonts w:ascii="GHEA Grapalat" w:eastAsia="Times New Roman" w:hAnsi="GHEA Grapalat" w:cs="Segoe UI"/>
          <w:lang w:val="en-US" w:eastAsia="ru-RU"/>
        </w:rPr>
        <w:br w:type="textWrapping" w:clear="all"/>
      </w:r>
    </w:p>
    <w:p w:rsidR="00515B07" w:rsidRPr="00A72B94" w:rsidRDefault="00515B07" w:rsidP="00515B07">
      <w:pPr>
        <w:spacing w:after="0" w:line="240" w:lineRule="auto"/>
        <w:textAlignment w:val="baseline"/>
        <w:rPr>
          <w:rFonts w:ascii="GHEA Grapalat" w:eastAsia="Times New Roman" w:hAnsi="GHEA Grapalat" w:cs="Segoe UI"/>
          <w:lang w:val="en-US" w:eastAsia="ru-RU"/>
        </w:rPr>
      </w:pPr>
      <w:r w:rsidRPr="00A72B94">
        <w:rPr>
          <w:rFonts w:ascii="GHEA Grapalat" w:eastAsia="Times New Roman" w:hAnsi="GHEA Grapalat" w:cs="Segoe UI"/>
          <w:lang w:val="en-US" w:eastAsia="ru-RU"/>
        </w:rPr>
        <w:t>՝</w:t>
      </w:r>
    </w:p>
    <w:p w:rsidR="00515B07" w:rsidRPr="00A72B94" w:rsidRDefault="00515B07" w:rsidP="00515B07">
      <w:pPr>
        <w:rPr>
          <w:rFonts w:ascii="GHEA Grapalat" w:hAnsi="GHEA Grapalat"/>
        </w:rPr>
      </w:pPr>
    </w:p>
    <w:p w:rsidR="007A5E6B" w:rsidRPr="00A72B94" w:rsidRDefault="007A5E6B" w:rsidP="007A5E6B">
      <w:pPr>
        <w:spacing w:after="0" w:line="240" w:lineRule="auto"/>
        <w:textAlignment w:val="baseline"/>
        <w:rPr>
          <w:rFonts w:ascii="GHEA Grapalat" w:eastAsia="Times New Roman" w:hAnsi="GHEA Grapalat" w:cs="Segoe UI"/>
          <w:lang w:val="en-US" w:eastAsia="ru-RU"/>
        </w:rPr>
      </w:pPr>
      <w:r w:rsidRPr="00A72B94">
        <w:rPr>
          <w:rFonts w:ascii="GHEA Grapalat" w:eastAsia="Times New Roman" w:hAnsi="GHEA Grapalat" w:cs="Segoe UI"/>
          <w:lang w:val="en-US" w:eastAsia="ru-RU"/>
        </w:rPr>
        <w:t>՝</w:t>
      </w:r>
    </w:p>
    <w:p w:rsidR="009748E6" w:rsidRPr="00A72B94" w:rsidRDefault="009748E6">
      <w:pPr>
        <w:rPr>
          <w:rFonts w:ascii="GHEA Grapalat" w:hAnsi="GHEA Grapalat"/>
        </w:rPr>
      </w:pPr>
    </w:p>
    <w:sectPr w:rsidR="009748E6" w:rsidRPr="00A72B94" w:rsidSect="00E223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charset w:val="00"/>
    <w:family w:val="auto"/>
    <w:pitch w:val="variable"/>
    <w:sig w:usb0="00000001" w:usb1="00000000" w:usb2="00000000" w:usb3="00000000" w:csb0="0000001B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A"/>
    <w:rsid w:val="00003392"/>
    <w:rsid w:val="000061BD"/>
    <w:rsid w:val="0000667F"/>
    <w:rsid w:val="0001027B"/>
    <w:rsid w:val="00023FE2"/>
    <w:rsid w:val="00024004"/>
    <w:rsid w:val="00030289"/>
    <w:rsid w:val="00033150"/>
    <w:rsid w:val="000508FC"/>
    <w:rsid w:val="0005344A"/>
    <w:rsid w:val="000608B8"/>
    <w:rsid w:val="000735B9"/>
    <w:rsid w:val="000751BB"/>
    <w:rsid w:val="00091285"/>
    <w:rsid w:val="0009761A"/>
    <w:rsid w:val="000A19D1"/>
    <w:rsid w:val="000B0771"/>
    <w:rsid w:val="000B3B06"/>
    <w:rsid w:val="000D4431"/>
    <w:rsid w:val="000D4C1D"/>
    <w:rsid w:val="001043F9"/>
    <w:rsid w:val="00104FC1"/>
    <w:rsid w:val="00106D4D"/>
    <w:rsid w:val="0010759F"/>
    <w:rsid w:val="001114ED"/>
    <w:rsid w:val="00116009"/>
    <w:rsid w:val="00135760"/>
    <w:rsid w:val="001576AD"/>
    <w:rsid w:val="00160CB1"/>
    <w:rsid w:val="00164B59"/>
    <w:rsid w:val="00166EC4"/>
    <w:rsid w:val="00172080"/>
    <w:rsid w:val="00174333"/>
    <w:rsid w:val="00191998"/>
    <w:rsid w:val="00192ABE"/>
    <w:rsid w:val="001A6260"/>
    <w:rsid w:val="001A6833"/>
    <w:rsid w:val="001B690E"/>
    <w:rsid w:val="001C065A"/>
    <w:rsid w:val="001D4CB8"/>
    <w:rsid w:val="001D4F92"/>
    <w:rsid w:val="001E3B34"/>
    <w:rsid w:val="001E75B3"/>
    <w:rsid w:val="00241AA8"/>
    <w:rsid w:val="002431B6"/>
    <w:rsid w:val="00260108"/>
    <w:rsid w:val="00261123"/>
    <w:rsid w:val="00261C97"/>
    <w:rsid w:val="00271C76"/>
    <w:rsid w:val="00272479"/>
    <w:rsid w:val="00290548"/>
    <w:rsid w:val="00294F0B"/>
    <w:rsid w:val="00296526"/>
    <w:rsid w:val="002A0EEA"/>
    <w:rsid w:val="002A2E88"/>
    <w:rsid w:val="002A7DEF"/>
    <w:rsid w:val="002B237E"/>
    <w:rsid w:val="002D4CEA"/>
    <w:rsid w:val="002E022A"/>
    <w:rsid w:val="002E365F"/>
    <w:rsid w:val="002F06E9"/>
    <w:rsid w:val="00306238"/>
    <w:rsid w:val="00312D82"/>
    <w:rsid w:val="003179BC"/>
    <w:rsid w:val="00334545"/>
    <w:rsid w:val="00394605"/>
    <w:rsid w:val="003A156A"/>
    <w:rsid w:val="003C37A0"/>
    <w:rsid w:val="003C5665"/>
    <w:rsid w:val="003D2A42"/>
    <w:rsid w:val="003D3A9E"/>
    <w:rsid w:val="003D74BB"/>
    <w:rsid w:val="003E0C43"/>
    <w:rsid w:val="003F3AF6"/>
    <w:rsid w:val="00400DFC"/>
    <w:rsid w:val="00405050"/>
    <w:rsid w:val="00413F74"/>
    <w:rsid w:val="004207AD"/>
    <w:rsid w:val="004232B8"/>
    <w:rsid w:val="0042595B"/>
    <w:rsid w:val="00436D07"/>
    <w:rsid w:val="00443480"/>
    <w:rsid w:val="004838CD"/>
    <w:rsid w:val="004A20D7"/>
    <w:rsid w:val="004A37B3"/>
    <w:rsid w:val="004A5357"/>
    <w:rsid w:val="004A5BF9"/>
    <w:rsid w:val="004B4D78"/>
    <w:rsid w:val="004B513A"/>
    <w:rsid w:val="004C0504"/>
    <w:rsid w:val="004D3553"/>
    <w:rsid w:val="004D5341"/>
    <w:rsid w:val="004D6A04"/>
    <w:rsid w:val="004E4392"/>
    <w:rsid w:val="004F5F0F"/>
    <w:rsid w:val="005008C6"/>
    <w:rsid w:val="0050279C"/>
    <w:rsid w:val="00505150"/>
    <w:rsid w:val="005071E0"/>
    <w:rsid w:val="00515B07"/>
    <w:rsid w:val="00531805"/>
    <w:rsid w:val="00547984"/>
    <w:rsid w:val="00572970"/>
    <w:rsid w:val="0057791F"/>
    <w:rsid w:val="00583DAE"/>
    <w:rsid w:val="005865AE"/>
    <w:rsid w:val="00587CA8"/>
    <w:rsid w:val="005C359A"/>
    <w:rsid w:val="005D44EE"/>
    <w:rsid w:val="005D5A53"/>
    <w:rsid w:val="005E1453"/>
    <w:rsid w:val="005E2027"/>
    <w:rsid w:val="005E4678"/>
    <w:rsid w:val="00613A17"/>
    <w:rsid w:val="00622C18"/>
    <w:rsid w:val="00623867"/>
    <w:rsid w:val="006334F5"/>
    <w:rsid w:val="00643DE0"/>
    <w:rsid w:val="00645B6B"/>
    <w:rsid w:val="00657F0F"/>
    <w:rsid w:val="00660078"/>
    <w:rsid w:val="00660AEC"/>
    <w:rsid w:val="00660B3D"/>
    <w:rsid w:val="006715C5"/>
    <w:rsid w:val="00690543"/>
    <w:rsid w:val="006952F0"/>
    <w:rsid w:val="006B73F4"/>
    <w:rsid w:val="006C0E65"/>
    <w:rsid w:val="006C4CF8"/>
    <w:rsid w:val="006D0DDD"/>
    <w:rsid w:val="006D613F"/>
    <w:rsid w:val="006D6C31"/>
    <w:rsid w:val="006E2BE5"/>
    <w:rsid w:val="006E3231"/>
    <w:rsid w:val="006F34F2"/>
    <w:rsid w:val="007126C5"/>
    <w:rsid w:val="00720EFA"/>
    <w:rsid w:val="0072122D"/>
    <w:rsid w:val="00737AEE"/>
    <w:rsid w:val="00746A63"/>
    <w:rsid w:val="00747524"/>
    <w:rsid w:val="00750C32"/>
    <w:rsid w:val="00766D87"/>
    <w:rsid w:val="0077073E"/>
    <w:rsid w:val="007741B1"/>
    <w:rsid w:val="00777A4F"/>
    <w:rsid w:val="00784E24"/>
    <w:rsid w:val="007904F8"/>
    <w:rsid w:val="00790CC0"/>
    <w:rsid w:val="007978DC"/>
    <w:rsid w:val="007A2C3E"/>
    <w:rsid w:val="007A5E6B"/>
    <w:rsid w:val="007A6B7F"/>
    <w:rsid w:val="007B0C6B"/>
    <w:rsid w:val="007B3D82"/>
    <w:rsid w:val="007C056D"/>
    <w:rsid w:val="007E0723"/>
    <w:rsid w:val="008123EC"/>
    <w:rsid w:val="0081715A"/>
    <w:rsid w:val="008225B9"/>
    <w:rsid w:val="008250D0"/>
    <w:rsid w:val="00826E56"/>
    <w:rsid w:val="00827FD5"/>
    <w:rsid w:val="008325B0"/>
    <w:rsid w:val="00834EE7"/>
    <w:rsid w:val="008367C8"/>
    <w:rsid w:val="008411A1"/>
    <w:rsid w:val="0084381F"/>
    <w:rsid w:val="008557FC"/>
    <w:rsid w:val="0086024B"/>
    <w:rsid w:val="008610B3"/>
    <w:rsid w:val="0086294C"/>
    <w:rsid w:val="008815AC"/>
    <w:rsid w:val="00882AE6"/>
    <w:rsid w:val="008852EB"/>
    <w:rsid w:val="00885DEB"/>
    <w:rsid w:val="0089195A"/>
    <w:rsid w:val="0089623A"/>
    <w:rsid w:val="0089626B"/>
    <w:rsid w:val="00896B70"/>
    <w:rsid w:val="008A0CD3"/>
    <w:rsid w:val="008A44F9"/>
    <w:rsid w:val="008B2F17"/>
    <w:rsid w:val="008B333C"/>
    <w:rsid w:val="008B3BD9"/>
    <w:rsid w:val="008C137A"/>
    <w:rsid w:val="008C1FD9"/>
    <w:rsid w:val="008E1157"/>
    <w:rsid w:val="008E6E59"/>
    <w:rsid w:val="008E744B"/>
    <w:rsid w:val="008F140A"/>
    <w:rsid w:val="008F22B1"/>
    <w:rsid w:val="008F2A5E"/>
    <w:rsid w:val="00900063"/>
    <w:rsid w:val="00910266"/>
    <w:rsid w:val="00910DDA"/>
    <w:rsid w:val="00914F7E"/>
    <w:rsid w:val="00915E4D"/>
    <w:rsid w:val="009237F3"/>
    <w:rsid w:val="00924AF3"/>
    <w:rsid w:val="00926CC2"/>
    <w:rsid w:val="0093084F"/>
    <w:rsid w:val="0094093A"/>
    <w:rsid w:val="00940FE9"/>
    <w:rsid w:val="00944ED6"/>
    <w:rsid w:val="00946D09"/>
    <w:rsid w:val="00963B3B"/>
    <w:rsid w:val="00965EBF"/>
    <w:rsid w:val="0096729B"/>
    <w:rsid w:val="00970C79"/>
    <w:rsid w:val="009748E6"/>
    <w:rsid w:val="00985BF5"/>
    <w:rsid w:val="00986487"/>
    <w:rsid w:val="009B0179"/>
    <w:rsid w:val="009B27A5"/>
    <w:rsid w:val="009C3337"/>
    <w:rsid w:val="009C36B2"/>
    <w:rsid w:val="009D2A5B"/>
    <w:rsid w:val="009D2BF9"/>
    <w:rsid w:val="009D68A6"/>
    <w:rsid w:val="009D6F3B"/>
    <w:rsid w:val="009D7824"/>
    <w:rsid w:val="009E29BD"/>
    <w:rsid w:val="00A00DB7"/>
    <w:rsid w:val="00A04015"/>
    <w:rsid w:val="00A0595A"/>
    <w:rsid w:val="00A1016E"/>
    <w:rsid w:val="00A10E39"/>
    <w:rsid w:val="00A11E05"/>
    <w:rsid w:val="00A24936"/>
    <w:rsid w:val="00A34311"/>
    <w:rsid w:val="00A40B83"/>
    <w:rsid w:val="00A5334E"/>
    <w:rsid w:val="00A57333"/>
    <w:rsid w:val="00A65A7A"/>
    <w:rsid w:val="00A65E62"/>
    <w:rsid w:val="00A71A1F"/>
    <w:rsid w:val="00A72B94"/>
    <w:rsid w:val="00A75A11"/>
    <w:rsid w:val="00A83F08"/>
    <w:rsid w:val="00A865EF"/>
    <w:rsid w:val="00A90D18"/>
    <w:rsid w:val="00A943C4"/>
    <w:rsid w:val="00AA3D92"/>
    <w:rsid w:val="00AA40E8"/>
    <w:rsid w:val="00AB0454"/>
    <w:rsid w:val="00AB4C17"/>
    <w:rsid w:val="00AB4C1A"/>
    <w:rsid w:val="00AC30BE"/>
    <w:rsid w:val="00AE3CB0"/>
    <w:rsid w:val="00AF03D8"/>
    <w:rsid w:val="00AF18FB"/>
    <w:rsid w:val="00B078CF"/>
    <w:rsid w:val="00B152AC"/>
    <w:rsid w:val="00B23239"/>
    <w:rsid w:val="00B25106"/>
    <w:rsid w:val="00B26548"/>
    <w:rsid w:val="00B4005C"/>
    <w:rsid w:val="00B43E7D"/>
    <w:rsid w:val="00B5070F"/>
    <w:rsid w:val="00B50D4F"/>
    <w:rsid w:val="00B60053"/>
    <w:rsid w:val="00B62783"/>
    <w:rsid w:val="00B75753"/>
    <w:rsid w:val="00B75972"/>
    <w:rsid w:val="00B76978"/>
    <w:rsid w:val="00B76DEA"/>
    <w:rsid w:val="00B859F9"/>
    <w:rsid w:val="00B93951"/>
    <w:rsid w:val="00B97444"/>
    <w:rsid w:val="00BA2D7B"/>
    <w:rsid w:val="00BB34CE"/>
    <w:rsid w:val="00BC529C"/>
    <w:rsid w:val="00BC7EB2"/>
    <w:rsid w:val="00BE477F"/>
    <w:rsid w:val="00BE672D"/>
    <w:rsid w:val="00BE7C9B"/>
    <w:rsid w:val="00BF1951"/>
    <w:rsid w:val="00BF6FF0"/>
    <w:rsid w:val="00C069F2"/>
    <w:rsid w:val="00C06C8D"/>
    <w:rsid w:val="00C15D7C"/>
    <w:rsid w:val="00C26801"/>
    <w:rsid w:val="00C30206"/>
    <w:rsid w:val="00C333C9"/>
    <w:rsid w:val="00C63E26"/>
    <w:rsid w:val="00C742AF"/>
    <w:rsid w:val="00C80DA9"/>
    <w:rsid w:val="00C94839"/>
    <w:rsid w:val="00C95D7A"/>
    <w:rsid w:val="00C95E8A"/>
    <w:rsid w:val="00CA1F59"/>
    <w:rsid w:val="00CA24AA"/>
    <w:rsid w:val="00CA2E1F"/>
    <w:rsid w:val="00CA4679"/>
    <w:rsid w:val="00CB201F"/>
    <w:rsid w:val="00CB4EE0"/>
    <w:rsid w:val="00CD3FC5"/>
    <w:rsid w:val="00CF3D4B"/>
    <w:rsid w:val="00D130CE"/>
    <w:rsid w:val="00D255B8"/>
    <w:rsid w:val="00D31EDB"/>
    <w:rsid w:val="00D322EE"/>
    <w:rsid w:val="00D42BC9"/>
    <w:rsid w:val="00D44352"/>
    <w:rsid w:val="00D44BBE"/>
    <w:rsid w:val="00D471E3"/>
    <w:rsid w:val="00D4727E"/>
    <w:rsid w:val="00D506D0"/>
    <w:rsid w:val="00D70C1E"/>
    <w:rsid w:val="00D721A3"/>
    <w:rsid w:val="00D72884"/>
    <w:rsid w:val="00D75023"/>
    <w:rsid w:val="00D8481C"/>
    <w:rsid w:val="00D8762C"/>
    <w:rsid w:val="00D97691"/>
    <w:rsid w:val="00DC1233"/>
    <w:rsid w:val="00DD1150"/>
    <w:rsid w:val="00DE6624"/>
    <w:rsid w:val="00DE7A4E"/>
    <w:rsid w:val="00DE7CF5"/>
    <w:rsid w:val="00DF67F1"/>
    <w:rsid w:val="00DF7B7B"/>
    <w:rsid w:val="00E10636"/>
    <w:rsid w:val="00E176FE"/>
    <w:rsid w:val="00E221AD"/>
    <w:rsid w:val="00E2239A"/>
    <w:rsid w:val="00E22711"/>
    <w:rsid w:val="00E2430E"/>
    <w:rsid w:val="00E25995"/>
    <w:rsid w:val="00E34F8F"/>
    <w:rsid w:val="00E42E57"/>
    <w:rsid w:val="00E44D02"/>
    <w:rsid w:val="00E47076"/>
    <w:rsid w:val="00E662DC"/>
    <w:rsid w:val="00E67927"/>
    <w:rsid w:val="00E74E9E"/>
    <w:rsid w:val="00E83685"/>
    <w:rsid w:val="00E86422"/>
    <w:rsid w:val="00EA2E38"/>
    <w:rsid w:val="00EA4A04"/>
    <w:rsid w:val="00EA631B"/>
    <w:rsid w:val="00EB03B3"/>
    <w:rsid w:val="00EB5D52"/>
    <w:rsid w:val="00EC7404"/>
    <w:rsid w:val="00ED0C6D"/>
    <w:rsid w:val="00EE6E57"/>
    <w:rsid w:val="00EF1420"/>
    <w:rsid w:val="00F02AC6"/>
    <w:rsid w:val="00F14C44"/>
    <w:rsid w:val="00F204B1"/>
    <w:rsid w:val="00F23164"/>
    <w:rsid w:val="00F273AB"/>
    <w:rsid w:val="00F3096B"/>
    <w:rsid w:val="00F31566"/>
    <w:rsid w:val="00F32B60"/>
    <w:rsid w:val="00F33C59"/>
    <w:rsid w:val="00F34D26"/>
    <w:rsid w:val="00F36F92"/>
    <w:rsid w:val="00F4210D"/>
    <w:rsid w:val="00F42FF9"/>
    <w:rsid w:val="00F44E17"/>
    <w:rsid w:val="00F474F7"/>
    <w:rsid w:val="00F50136"/>
    <w:rsid w:val="00F5034C"/>
    <w:rsid w:val="00F50889"/>
    <w:rsid w:val="00F547D4"/>
    <w:rsid w:val="00F57816"/>
    <w:rsid w:val="00F64165"/>
    <w:rsid w:val="00F71073"/>
    <w:rsid w:val="00F71A58"/>
    <w:rsid w:val="00F73192"/>
    <w:rsid w:val="00F75920"/>
    <w:rsid w:val="00FA3AAA"/>
    <w:rsid w:val="00FB2E6E"/>
    <w:rsid w:val="00FB79C7"/>
    <w:rsid w:val="00FC5518"/>
    <w:rsid w:val="00FC6F8D"/>
    <w:rsid w:val="00FE7D36"/>
    <w:rsid w:val="00FF43FB"/>
    <w:rsid w:val="00FF47F4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CF7D0B4-225D-4DEC-93C4-5C8DE81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E6"/>
  </w:style>
  <w:style w:type="paragraph" w:styleId="1">
    <w:name w:val="heading 1"/>
    <w:basedOn w:val="a"/>
    <w:next w:val="a"/>
    <w:link w:val="10"/>
    <w:qFormat/>
    <w:rsid w:val="008225B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8225B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B757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0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9761A"/>
    <w:pPr>
      <w:spacing w:after="0" w:line="240" w:lineRule="auto"/>
    </w:pPr>
    <w:rPr>
      <w:rFonts w:ascii="Calibri" w:eastAsia="Times New Roman" w:hAnsi="Calibri" w:cs="Calibri"/>
    </w:rPr>
  </w:style>
  <w:style w:type="paragraph" w:styleId="21">
    <w:name w:val="Body Text Indent 2"/>
    <w:basedOn w:val="a"/>
    <w:link w:val="22"/>
    <w:rsid w:val="00B2654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B26548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annotation reference"/>
    <w:basedOn w:val="a0"/>
    <w:uiPriority w:val="99"/>
    <w:semiHidden/>
    <w:unhideWhenUsed/>
    <w:rsid w:val="00F204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04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04B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04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04B1"/>
    <w:rPr>
      <w:b/>
      <w:bCs/>
      <w:sz w:val="20"/>
      <w:szCs w:val="20"/>
    </w:rPr>
  </w:style>
  <w:style w:type="paragraph" w:styleId="ab">
    <w:name w:val="Normal (Web)"/>
    <w:basedOn w:val="a"/>
    <w:uiPriority w:val="99"/>
    <w:rsid w:val="0017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75753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10">
    <w:name w:val="Заголовок 1 Знак"/>
    <w:basedOn w:val="a0"/>
    <w:link w:val="1"/>
    <w:rsid w:val="008225B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225B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6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ossroad.com/am/shop/tghtadaran-metaghya-a4-3harkani-sev-137619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rossroad.com/am/shop/tghtadaran-metaghya-a4-4harkani-sev-1376198.htm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RydHNRRjvyIZipdTOprzjAQhpjnQfNdSzAnrfoch5Ak=</DigestValue>
    </Reference>
    <Reference Type="http://www.w3.org/2000/09/xmldsig#Object" URI="#idOfficeObject">
      <DigestMethod Algorithm="http://www.w3.org/2001/04/xmlenc#sha256"/>
      <DigestValue>/EAmOO2l0IDXTfEDtr0t/Oa6HGeYvX5e53LFvvogMcs=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vZUv+fXVASkye9HP0Rco4hbo/1w96w2WUeZbtR7Lfwg=</DigestValue>
    </Reference>
    <Reference Type="http://www.w3.org/2000/09/xmldsig#Object" URI="#idValidSigLnImg">
      <DigestMethod Algorithm="http://www.w3.org/2001/04/xmlenc#sha256"/>
      <DigestValue>n4K8xgTm5T/ixHCku7ZlArTOdcoMdW8TEAQRcucW7hk=</DigestValue>
    </Reference>
    <Reference Type="http://www.w3.org/2000/09/xmldsig#Object" URI="#idInvalidSigLnImg">
      <DigestMethod Algorithm="http://www.w3.org/2001/04/xmlenc#sha256"/>
      <DigestValue>Q7bYMDsJFnKb7QMPVmfuGtRJZ7B3bpbHEiuBYG4Vqpk=</DigestValue>
    </Reference>
  </SignedInfo>
  <SignatureValue>uZ/fwVgqARB5Jeg6cnvOO3NzWVXGvOxblrbYEWpiIVGxN/a82QZ0BFkIqzT1Tu/Scb6XafrN5cRE
A4S8do9SWOyMXNpnfPvGLkYMrriiTgwKqGaT7fV7GkJi7kjQOzsS6L3JePWpOqP9/LJpWiXHQ6lC
teZX5NxYYqi+OqKX7krJuMXk7dcSGW28GEBadx94E5+TbLabQoYw9Do0IBrpPcuRHP320oo5kIfr
8HRHm3gccWt87yum9p1QgCG3JSZqTNOVWlwFyTiKSt06Ri9B+FD8gSo78Ru4CD8enzHY/3g3ct+u
tCCt6zGhZewap2i7V3TI7Eurmq6llHWjrb5y3w==</SignatureValue>
  <KeyInfo>
    <X509Data>
      <X509Certificate>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lP1oLQHn/9F9FxnLj10pBa5SIC5PURvdywImclFBYuQ=</DigestValue>
      </Reference>
      <Reference URI="/word/document.xml?ContentType=application/vnd.openxmlformats-officedocument.wordprocessingml.document.main+xml">
        <DigestMethod Algorithm="http://www.w3.org/2001/04/xmlenc#sha256"/>
        <DigestValue>YQ7qAAcQnwehO09sOd/l3ZPUhoK5MF3LWtymDIGeg7Q=</DigestValue>
      </Reference>
      <Reference URI="/word/fontTable.xml?ContentType=application/vnd.openxmlformats-officedocument.wordprocessingml.fontTable+xml">
        <DigestMethod Algorithm="http://www.w3.org/2001/04/xmlenc#sha256"/>
        <DigestValue>RUzyEZEvYAOTl5xH1Alo+4npHViodLVBv8hiXSV40lU=</DigestValue>
      </Reference>
      <Reference URI="/word/media/image1.emf?ContentType=image/x-emf">
        <DigestMethod Algorithm="http://www.w3.org/2001/04/xmlenc#sha256"/>
        <DigestValue>0q9OdvsyLb75PVkc7zD9nAjH4vrdUWl66xnowHyqYZ8=</DigestValue>
      </Reference>
      <Reference URI="/word/settings.xml?ContentType=application/vnd.openxmlformats-officedocument.wordprocessingml.settings+xml">
        <DigestMethod Algorithm="http://www.w3.org/2001/04/xmlenc#sha256"/>
        <DigestValue>2zvoMcqEXkXjVNAyT5kcarJS4fvyIejCag9h9LlZoHk=</DigestValue>
      </Reference>
      <Reference URI="/word/styles.xml?ContentType=application/vnd.openxmlformats-officedocument.wordprocessingml.styles+xml">
        <DigestMethod Algorithm="http://www.w3.org/2001/04/xmlenc#sha256"/>
        <DigestValue>y+Tq81dGVfkBgr94wccR8XYmQi826xBhFTw8U/XTCz0=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JsaIjHadpijd1tB96RttVC5jfVGGk/PXMPCg9gM2JKY=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2022-05-17T14:01:20Z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{C9C818F4-AD3D-478F-8E1B-0DD3C3DCF7BA}</SetupID>
          <SignatureText/>
          <SignatureImage>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87Z3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WnVOllJ9b/9//3/fe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lJTSvhev3ffe/9//3//f/9//3//f/9//3//f/9//3//f/9//3//f/9//3//f/9//3//f/9//3//f/9//3//f/9//3//f/9//3//f/9//3//f/9//3//f/9//3//f753v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M7Z/leEkJ1Tt97/3//e/9//3/ed/9//3//f917/3//f/9//3//f/9//3//f/9//3//f/9//3//f/9//3//f/9//3//f/9//3//f/9//3//f/9//3//f/9//3//f3tvOWffe/9//3//f/9//3//f/9//3//f/9//3//f/9//3//f/9//3//f/9//3//f/9//3//f/9//3//f/9//3//f/9//3//f/9//3//f/9//3//f/9//3//f/9//3//f/9//3//f/9//3//f/9//3//f/9//3//f/9//3//f/9//3//f/9//3//f753/3//f/9//3//f/9//3//f/9//3//f/9//3/fe/9//3//f997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xnfWsaXzNG2Fr/f793/3v/f/9//3v/f/9//3//f/9//3//f/9//3//f/9//3//f/9//3//f/9//3//f/9//3//f/9//3//f/9//3//f/9//3//f/9//3//f/9/Wmv4Xt9//3//f/9//3//f/9//3//f/9//3//f/9//3//f/9//3//f/9//3//f/9//3//f/9//3//f/9//3//f/9//3//f/9//3//f/9//3//f/9//3//f/9//3//f/9//3//f/9//3//f/9//3//f/9//3//f/9//3//f/9//3//f997/3+2Vltr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98a997llISQnxr33u+d/9//3//f/9//3//f/9//3//f/9//3//f/9//3//f/9//3//f/9//3//f/9//3/ee/9//3//f/9//3//f957/3//f/9//3//f/9//39aa3RS/3/ff/9//3//f/9//3//f/9//3//f/9//3//f/9//3//f/9//3//f/9//3//f/9//3//f/9//3//f/9//3//f/9//3//f/9//3//f/9//3//f/9//3//f/9//3//f/9//3//f/9//3//f/9//3//f/9//3//f/9//3//f/9//3//f/A9EULfe/9/33v/f/9//3//f/9//3//f/9//3//f/9//3/ff997/3/ff957vnv/f/9/33ud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xrv3e/d3RKllLfe/9//3//f/9//3//f/9//3//f/9//3//f/9/33v/f/9//3//f/9//3//f/9//3//f/9//3//f/9//3//f/9//3//f/9//3//f/9//3//f3tvc07/f/9//3//f/9//3//f/9//3//f/9//3//f/9//3//f/9//3//f/9//3//f/9//3//f/9//3//f/9//3//f/9//3//f/9//3//f/9//3//f/9//3//f/9//3//f/9//3//f/9//3//f/9//3//f/9//3//f/9//3//f/9//3//f997t1orKdhe/3//f/9//3//f/9//3//f/9//3//f/9/33vfe51znHO+d/9//3//f957vX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fGs6Y/97fWszRhpj/3v/f/97/3v/f/9//3v/f/9//3/ff/9//3//f/9//3//f/9//3//f/9//3//f/9//3//f957/3//f/9//3//f/9//3//f/9//3//f/9/nHNSSr533nv/f/9//3//f/9//3//f/9//3//f/9//3//f/9//3//f/9//3//f/9//3//f/9//3//f/9//3//f/9//3//f/9//3//f/9//3//f/9//3//f/9//3//f/9//3//f/9//3//f/9//3//f/9//3//f/9//3//f/9//3//f99//3+ed9A58T1ca997/3//f/9//3//f/9//3//f/9//3//f753e2+1VnROdE6VUpVSfHP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e9dWGV+/d/laEkJcZ/9//3/fd/97/3//f51zW2udc1tr33v/f/9//3//f/9//3//f/9//3//f/9//3//f957/3//f/9//3//f/9//3//f/9//3//f/9//3+9d3RSOWfff/9//3//f/9//3//f/9//3//f/9//3//f/9//3//f/9//3//f/9//3//f/9//3//f/9//3//f/9//3//f/9//3//f/9//3//f/9//3//f/9//3//f/9//3//f/9//3//f/9//3//f/9//3//f/9//3//f/9//3//f/9//3//f997llKOMRJC33vfe/9//3//f/9//3//f/9//3//fxlj+F6dc/9/33vfe51znXO2VnRO+F6+d95733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XGuWUjtnXGczQhNCXWv/f/97v3ffd3xrGWP4XltrlVI6Z/9//3//f/9//3//f/9//3//f/9//3//f/9//3/ee957/3//f/9//3//f/9//3//f/9//3//f9571lq2Vv9/33v/f/9//3//f/9//3//f/9//3//f/9//3//f/9//3//f/9//3//f/9//3//f/9//3//f/9//3//f/9//3//f/9//3//f/9//3//f/9//3//f/9//3//f/9//3//f/9//3//f/9//3//f/9//3//f/9//3//f/9//3//f/9/v3f5Xkwp0Dk7a/9//3//f/9//3//f/9//3//f997EUKuNTln/3//f/9/vnecc/9/nXNTSjJGnXP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ztnt1Z+b/peTimXUt97/3//e1tn+Fq3Vp5znnd0Trda/3/fe/9//3//f/9//3//f/9//3//f/9//3/eexhjUkq1Vpxz/3/ee/9//3//f/9//3//f/9//386Z3RO/3/ed/9//3v/f997/3//f/9//n//f/9//3//f/9//3//f/9//3//f/9//3//f/9//3//f/9//3//f/9//3//f/9//3//f/9//3//f/9//3//f/9//3//f/9//3//f/9//3//f/9//3//f/9//3//f/9//3//f/9//3//f/9/v3v/f/pirzV1Trhan3f/f/9//3//f/9//3//f/9//3/wPc85OWffe753/3//f/9/vnf/f/9/OmfwPZV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v3f6XphS+17SOW8tXmsbY5dWdUrYWr97/39da00puFa/d99//3/fe/9//3/ee/9//3//f/9/3nv/f/9/nHN0UvA9+F6dc/9//3//f/9//3//f/9//3//f3xvU0qbb/5/3Xf/f31v/3+/d/9//Xv9f9t3/n+9d/9//3//f99//3+9d/9//3//f/9//3//f/9//3//f/9//3//f/9//3//f/9//3//f/9//3//f/9//3//f/9//3//f/9//3//f/9//3//f/9//3//f/9//3//f/9//3//f/9//3//f797nnM0Sm4xXW+4Wt9//3//f713/3/+f9x7/n/ee1tr0D0RQr53/3+dc/9//3//f/9/vnfee9dazzlba753/3/e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35vd1KQMQwhiBBvLRNCt1Zca79333t/czVKTi36Xv9/33v/f9haGWP/f/9//3//f917/3//f/9//3/fezpndVLPOVNKXGv/f75333v/f/9/3nv/f/9/33tTShhj/3//f5VO8z1/b/9/33f/f/1//H/+f/9/33f/f/9//3//f/9//3//f/9//3//f/9//3//f/9//3//f/9//3//f/9//3//f/9//3//f/9//3//f/9//3//f/9//3//f/9//3//f/9//3//f/9//3//f/9//3//f/9//3//f/9//3/fexpjsDXZXtle/3//f/9//3//f/5/3Hv/f99733tba/henXP/f/9//3/fe/9//3//f/9/nXNSSowx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99733sbY3ZS8j3ROY8xG2N9b/9//3//f3ZSTS3QOX5v/3//f99/llKVUv9//3/ee/9//3/ee/9/3nv/f997/39ba641rzWVUpZSfG/ff/9/3nv/f/9/vXffd9haUka9c/9/VErQNXZOnm//f/57/Xvcd/9/O2d1Sq81EUJTShhjvXf/f/9//3//f/9//3//f/9//3//f/9//3//f/9//3//f/9//3//f/9//3//f/9//3//f/9//3//f/9//3//f/9//3//f/9//3//f/9//3//f/9//3//f/9/33v/f/9/v3s0ShNGPGuec/9/33v/f957/3/de/9//3//f/9/nHM6Z51z33vfe/9//3//f/9/vnf/f1trzjlTS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/d1xvVE6ec/9/v3f/f55z8kGOMRpjv3v/f/9//387axljvnf/f997/3//f/9//3//f/9//3//f3xv0D23Wvlet1aVUthae2//f/9//3/ee/9/v3czQvle/380RvI9jjEZX/9/3Xf+e/9/tlLQNVRK2FrXWpVSlFIZY3tv3nv/f/9//3//f/9//3//f/9//3//f/9//3//f/9//3//f/9//3//f/9//3//f/9//3//f/9//3//f/9//3//f/9//n//f/9//3//f/9//3//f/9//3/fe/9//3//f/le0Dl9b11v33v/f/9/nHP/f/9//n//f/9//3++d1pr115bb/9//3//f/9//3//f/9//3+2Vs89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ntaa/9//3/ee/9/vncRQnRO33vfe/9/GmPxQbdW/3/fe/9//3//f997+F45Z997/3/fe997/3//f/9//3/fe/9/t1auNZ5z/3+/d/leM0qVUlpr/3//f/9/33u/d9I5uVZ/b48xEkJTRq41vXPfe/9/XGuPMdE5XWvfe/9/33t8b1prWmt7b/9//3//f/9//3//f/9//3//f/9//3//f/9//3//f/9//3//f/9//3//f/9//3//f/9//3//f/9//3//f/9//3//f/9//3//f/9//3//f/9//3//f/9/33vff997v3ewORpjfnO/e997/3++d/9//3//f/5//3//f/9/nHPWWrZW33v/f/9/nXP/f/9//3//f1trjjUZY/9//3/f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9156azln3nv/f/9//3//f/he8D3fe/9/33tUSnROfG//f753/3//f/9/33s6Z5RSW2v/f/9//3//f/9//3+/d99//387Z681nnP/f/9//399b5VSdE74XnxvnXP/f793FUL0PZlScDE7Z71zMEK1Vltr/3/aWk8pPWf/f997/3//f/9//3//f9573nv/f/9//3//f/9//3//f/9//3//f/9//3//f/9//3//f/9//3//f/9//3//f/9//3//f/9//3//f/9//3//f/9//3//f/9//3//f/9//3//f/9//3//f/9/33v/f3VOVErfe553v3f/f/9//3//f/9//3//f/9//3//f51z917XWp1z/3//f997/3/fe/9/33vwPVNK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dE4RQv9//3//f7x3/3/dd/9/3nsRQlxvn3O4WtA511q+d957/3//f/9/33//f7131lrXWjpnnHP/f/9/33v/f99733v/f9978UH5Xt97/3//f/9/338ZY1JKMkbYWp5z33vdXpMxUS2xNd97/3v+f5RSM0bfe/1iUCkdY59z33/fe997/3//f/9//3//f/9//3//f/9//3//f/9//3//f/9//3//f/9//3//f/9//3//f/9//3//f/9//3/ee753/3//f/9//3//f/9//3//f/9//3//f/9//3//f/9//3//f/9//3++d/9/XGsSQhpjnnd9b/9/33v/f753/3//f/9/3nv/f/9//3+cc9delVI6Z/9//3//f/9/33vfe1RKzzn4X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VlNK33vfe/9/3nv/f/9//nvee/E9O2c9a1ZKNEadc/9//n//f/9/3nv/f/9//398bzlntlYZY753vnf/f997/3//f553nnfPOdda/3/fe99//3//f/9/nXPXWvA90T37Xp9390EwJXAt/3v/f/5/3XeWUhVC9T1RLZlS7CBNKRJCfXP/f/9/vnv/f/9//3//f/9//3//f/9//3//f/9//3//f/9//3//f/9//3//f/9//3//f/9//3/ee5xz+F46Z753/3//f997/3//f/9//3//f/9//3//f/9//3//f957/3//f/9//3//fzJGVEq/d31vv3t9b/9/33v/f/9/3Xv/f/9/3Xfee/9//38ZZ3ROW2u+d997/3//f9972FptMb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rzX/f997/3/fe3RO8T3/f/9/vXf/f/9//n//f/9//3//f/9//3//f/9//3//f/9//3//f/9//3//f/9//3//f/9//3//f/9//3//f/9//3//f/9//3//f/9//3//f/9//3//f/9//3//f/9//3//f/9//3//f/9//3//f/9//3//f/9//3//f/9//3//f/9//3//f/9//3//f/9//3//f/9//3//f/9//3//f/9//3//f/9//3//f/9//3//f/9//3//f/9//3//f/9//3//f/9//3//f/9//3//f/9/33u2VnVO0DnXWv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ee/9/OmeuNX1v/3//f/9/O2uuNRpj/3++d/9//3//f/5//3//f/9//3//f/9//3//f/9//3//f/9//3//f/9//3//f/9//3//f/9//3//f/9//3//f/9//3//f/9//3//f/9//3//f/9//3//f/9//3//f/9//3//f/9//3//f/9//3//f/9//3//f/9//3//f/9//3//f/9//3//f/9//3//f/9//3//f/9//3//f/9//3//f/9//3//f/9//3//f/9//3//f/9//3//f/9//3//f/9//3//f/9//3//f957vnv/f55zMkZTSjpn/3/f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957/3++d1NK11r/f997/3/ffzJG8T2+d/9/3nv/f/9//n//f/9//3//f/9//3//f/9//3//f/9//3//f/9//3//f/9//3//f/9//3//f/9//3//f/9//3//f/9//3//f/9//3//f/9//3//f/9//3//f/9//3//f/9//3//f/9//3//f/9//3//f/9//3//f/9//3//f/9//3//f/9//3//f/9//3//f/9//3//f/9//3//f/9//3//f/9//3//f/9//3//f/9//3//f/9//3//f/9//3//f/9//3//f/9//3/fe/9//3/5Xlt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GWNTSr53nnf/f/9/GmevNbZW/3//f957/3/+f/9//3//f/9//3//f/9//3//f/9//3//f/9//3//f/9//3//f/9//3//f/9//3//f/9//3//f/9//3//f/9//3//f/9//3//f/9//3//f/9//3//f/9//3//f/9//3//f/9//3//f/9//3//f/9//3//f/9//3//f/9//3//f/9//3//f/9//3//f/9//3//f/9//3//f/9//3//f/9//3//f/9//3//f/9//3//f/9//3//f/9//3//f/9//3//f/9/3n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398b1RK+F7/f997/3/fe3ROzzm+d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G+NMd9733v/f/9/XGsRQrdW/3+9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885GWP/f/9/33v/f1RKbS18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lVIRQp5zv3f/f/9/nXMSQrdW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zJGlVK/d/9/v3f/f55zMkaW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0Thpj/3//f997v3eWUlROfW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33v/f/leVE4aY/9/33uecxpjllKW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nO3VrdW2V47ZxtjllLxPfE9nn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9/GWPYXlRK11oSQhFCEkI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ee3tvfHNba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qAAAAAAAAAAAAAAB7AAAAK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2022-05-17T14:01:20Z</xd:SigningTime>
          <xd:SigningCertificate>
            <xd:Cert>
              <xd:CertDigest>
                <DigestMethod Algorithm="http://www.w3.org/2001/04/xmlenc#sha256"/>
                <DigestValue>coiBqI2m3UjzURPc2wi3+EfwYKboOY6odQZO3iB9Yvs=</DigestValue>
              </xd:CertDigest>
              <xd:IssuerSerial>
                <X509IssuerName>CN=CA of RoA, SERIALNUMBER=1, O=EKENG CJSC, C=AM</X509IssuerName>
                <X509SerialNumber>7117951920418564364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gBAAB/AAAAAAAAAAAAAACqGQAAaQwAACBFTUYAAAEAuMwAALsAAAAFAAAAAAAAAAAAAAAAAAAAgAcAADgEAADcAQAADAEAAAAAAAAAAAAAAAAAAGBDBwDgFgQ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0INc4dMBAAAw5BWG+H8AABB5OdTTAQAAEHk51NMBAAAAAAAAAAAAAAHmTYb4fwAAAgAAAAAAAAACAAAAAAAAABhSTYb4fwAASHk51NMBAADgnWjv0wEAAHCVINzTAQAA4J1o79MBAABQB4+n+H8AAAEAAAAAAAAASTIdhgAAAADIsJqn+H8AAAAAAAAAAAAAcJUg3NMBAABJMh2G+H8AAAAAAAAAAAAAAAAAAAAAAADas4UVkcAAALDWK6cAAAAASG+E5tMBAAAAAAAAAAAAAICzItzTAQAAuIX0AjsAAADg////AAAAAAYAAAAAAAAAAAAAAAAAAADchPQC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baztrW2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ledU62Vnxv/3//f/9//3v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W+WUjNG+V6ec99733v/f/9//3//f/9//3//f/9//3//f/9//3//f/9//3//f/9//3//f/9//3//f/9//3//f/9//3//f/9//3//f/9//3//f/9//3//f/9//3//f/9/nXPe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7ZztnGmMSQpVO33v/f997/3//f/97/3//f/5//n//f/9//3//f/9//3//f/9//3//f/9//3//f/9//3//f/9//3//f/9//3//f/9//3//f/9//3//f/9//3//f/9/Wms6Z957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93XGtcaxpjMkL4Wv9/33ffe/9//3//e/9//3//f/9//3//f/9//3//f/9//3//f/9//3//f/9//3//f/9//3//f/9//3//f/9//3//f/9//3//f/9//3//f/9//39aa9da/3//f/9//3//f/9//3//f/9//3//f/9//3//f/9//3//f/9//3//f/9//3//f/9//3//f/9//3//f/9//3//f/9//3//f/9//3//f/9//3//f/9//3//f/9//3//f/9//3//f/9//3//f/9//3//f/9//3//f/9//3//f/9/vnf/f5VWW2//f/9/3nv/f/9//3//f/9//3//f/9//3/ee/9//3//f/9//3/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399b31v33u3VhJCfW/fe997/3//f/97/3//f/9//3v/f/9//3//f/9//3//f/9//3//f/9//3//f/9//3//f/9//3//f/9//3//f/9/3nv/f/9//3//f/9//3//fzlnlVL/f/9//3//f/9//3//f/9//3//f/9//3//f/9//3//f/9//3//f/9//3//f/9//3//f/9//3//f/9//3//f/9//3//f/9//3//f/9//3//f/9//3//f/9//3//f/9//3//f/9//3//f/9//3//f/9//3//f/9//3//f/9//3//f99/8D0RQv9/33//f/9//3//f/9//3//f/9//3//f/9//3//f997/3//f/9/vnvfe/9//3/fe753v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993O2ffd75zdU51Tt97/3//f997/3//f/9//3v/f/9//3//f/9//3//f/9//3//f/9//3//f/9//3//f/9//3//f/9//3//f/9//3//f/9//3//f/9//3//f/9/e29SSv9/33v/f/9//3//f/9//3//f/9//3//f/9//3//f/9//3//f/9//3//f/9//3//f/9//3//f/9//3//f/9//3//f/9//3//f/9//3//f/9//3//f/9//3//f/9//3//f/9//3//f/9//3//f/9//3//f/9//3//f/9//3//f/9/33u2Vksp11r/f99//3//f/9//3//f/9//3//f/9/3nvfe753nXN7b753/3//f/9/33u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/3+dbxpj/39ca1RKGmP/f/9//3//e/9//3//f/9//3//f/9//3//f957/3//f/9//3//f/9//3//f/9//3//f/9//3//f/9/3nv/f/9//3//f/9//3//f/9//3+cc1NKvXf/f/9//3//f/9//3//f/9//3//f/9//3//f/9//3//f/9//3//f/9//3//f/9//3//f/9//3//f/9//3//f/9//3//f/9//3//f/9//3//f/9//3//f/9//3//f/9//3//f/9//3//f/9//3//f/9//3//f/9//3//f/9//3/ff797zzkRQltr/3//f/9//3//f/9//3//f/9//3//f99/33tbb7ZWc06VUpVStVZ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/f95311b5Xt932FYSQjtn/3//f99733v/f/97vXNaZ513Wmvfe/9//3//f/9//3//f/9//3//f/9//3//f9573nvee/9//3//f957/3/ee/9//3//f/9//3//f713c046Z957/3//f/9//3//f/9//3//f/9//3//f/9//3//f/9//3//f/9//3//f/9//3//f/9//3//f/9//3//f/9//3//f/9//3//f/9//3//f/9//3//f/9//3//f/9//3//f/9//3//f/9//3//f/9//3//f/9//3//f/9//3//f/9/v3uWUm0tEkK+d997/3//f/9//3//f/9//3//f/9/GWPXWp1z33v/f957nXN8b7ZWU0oYY51333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953/39ba7ZWO2dcaxNCM0Zda/9/33vfe993fW8ZYxljW2u1Vjln/3//f/9//3//f/9//3//f/9//3//f/9//3//f/9/vXf/f/9//3/ee/9//3//f/9//3//f/9/3nv3XrZW/3/ee/9//3//f/9//3//f/9//3//f/9//3//f/9//3//f/9//3//f/9//3//f/9//3//f/9//3//f/9//3//f/9//3//f/9//3//f/9//3//f/9//3//f/9//3//f/9//3//f/9//3//f/9//3//f/9//3//f/9//3//f/9//3/fe9lebS3QOVxr33v/f/9//3//f/9//3//f/9//38RQq45GWP/f/9//3++d513/3+9d1NKU0qdc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/9/GmPYVn1rG19NKbdSv3f/f997XGvXWtdWnXO+d1RK11rff99733v/f/9//3//f/9//3//f/9//3//f957915SSpRSnXP/f957/3//f/9//3//f/9//3//fzlnlFL/f957/3//f99733v/f/9//3//f/5//3//f/9//3//f/9//3//f/9//3//f/9//3//f/9//3//f/9//3//f/9//3//f/9//3//f/9//3//f/9//3//f/9//3//f/9//3//f/9//3//f/9//3//f/9//3//f/9//3//f/9//3/fe/9/GmOOMXZSt1a/d/9//3//f/9//3//f/9//3/fe/A9rjU6Z757vnffe/9//3++e997/38ZY/A9lF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/3/fe/peuVb7XtM9by1/b/teuFZUSvlev3f/fz1rbi24Vr9733v/f997/3//f/9//3//f/5//3/de/9//3+9d3ROEEL4Xr53/3//f/9//3//f/9//3//f/9/nG9SRrxz/n/ee/9/nnP/f997/3/+f/1//Hv+f957/3//f997/3//f957/3//f/9//3//f/9//3//f/9//3//f/9//3//f/9//3//f/9//3//f/9//3//f/9//3//f/9//3//f/9//3//f/9//3//f/9//3//f/9//3//f/9//3//f/9/33uec1RKbi1+c7ha/3//f/9/nXf/f/57/Xv+f99/OmfxPRFCvnv/f753/3//f/9//3+9d99/1lrvPVtr3n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d/9//3//f997fnN2TpAx6xyIEE4tFEaXUlxrnnPfe35vVUpNKfpi33vff9972Fr4Xv9//3//f/5/3nv/f/9//n//f957Wmt0TtA9M0Zcb/9/v3vfe/9//3/+f/57/3++d3NKF1//f/9/llLyOX9v/3/fd/5//X/8e/9//3vfe997/3//f/9//3//f/9//3//f/9//3//f/9//3//f/9//3//f/9//3//f/9//3//f/9//3//f/9//3//f/9//3//f/9//3//f/9//3//f/9//3//f/9//3//f/9//3//f/9//3//f99/+mKwOdla2V7fe/9/33v/f/9//n+8d/9/3nvfezpn+F58b/9//3//f957/3//f/9//3+9dzJGjD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fe997/3/feztndk4TQtE5rzUaY55z/3//f/9/l1ZNLdE9fW//f/9//3+VUrZW/3//f713/3//f/5//3//f/9//3//f1xvjjWvOXVSt1Zcb/9/33v/f/9//3+9d/9711pTSp1z/39UStE5dk6fc/9//nv9e/17/ntbZ1RK0DkRQnNO+F7ee/9//3//f/9//3//f/9//3//f/9//3//f/9//3//f/9//3//f/9//3//f/9//3//f/9//3//f/9//3//f/9//3//f/9//3//f/9//3//f/9//3//f/9//3/fe/9//3/fezRGNEY8Z793/3//f/9//n//f/1//3//f/9//398b1trnXP/f957/3//f/9//3/fe/9/e2+uNXR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33u+d753fG9USp5z/3+/d997v3fxPY81+V7fe/9//3//f1tr+F7ee/9//3//f/9/3nv/f997/3/fe/9/W2vwPbZW+V6WVpZSt1p8b/9//3/ee957/3+/dxJC+V7/ezRG0TmOMfhe/3+9c/97/3+2Vq81VUq3VtdadE6VUvhie2+9d/9//3//f/9//3//f/9//3//f/9//3//f/9//3//f/9//3//f/9//3//f/9//3//f/9//3//f/9//3//f/9//3//f/9//3//f/9//3//f/9//3//f/9//3//f/9/+mKwOX1vXGvfe997/3+cc/9//3/+f/9//3/fe957OWf3Xlpr/3/fe/9/33v/f/9//3//f7ZWzzmdc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ed1pr/3//f957/3++dzJGdE7fe997/38aYxJCt1b/f997/3//f/9/33sZYxlj/3//f/9/3nv/f/9//3//f/9/33/XWo41v3f/f997+F5UTpVSW2vfe/9//3//f7938z25Vp9zby0zQlNGzjm9c/9//399b44x8j1da99//3//f3xvW286Z5xz/3//f/9//3//f/9//3//f/9//3//f/9//3//f/9//3//f/9//3//f/9//3//f/9//3//f/9//3//f/9//3//f/9//3//f/9//3//f/9//3//f/9//3//f99733u/d9E9+mKec79333//f957/3//f/5//3//f/9//3+9d7ZW11rfe/9//3++d/9//3//f/9/W2uuN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e2/WWntvOGP+e/9//3//f/9/11rwPb93/3+/e1RKU0p8b/9/vnv/f/9/33v/fxljlVJaa/9/33v/f/9//3//f79733v/fxpjrzV9c/9//3//f1xvlVJTSvhee2+dc/9/v3f0PfU9eE6QMTpjvXcPQtVWO2f/f7laTy0cY/9/v3f/f/9//3//f/9/vnf/f/9//3//f/9//3//f/9//3//f/9//3//f/9//3//f/9//3//f/9//3//f/9//3//f/9//3//f/9//3//f/9//3//f/9//3//f/9//3//f/9//3//f957/3++d/9/VEpVTr93n3eed/9//3//f957/3//f/9//n//f/9/vXfWWvdefHP/f99/33vfe99/33/ff9A5VEp8b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t0TjJG/3//f/9/3Xv/f/57/3/fexFCfW+fc9lasDX4Xr5333vfe/9//3//f/9/vnu2WvheOme9d/9//3/fe/9/33v/f/9/33/xPRlj33v/f/9//3/fezpnUkpTStdan3ffe/1icjFyMZE133v+e/9/lE5USt97HmdQKR1nf2//f997/3//f/9//3//f/9//3//f/9//3//f/9//3//f/9//3//f/9//3//f/9//3//f/9//3//f/9//3//f95733v/f/9//3//f/9//3//f/9//3//f/9//3//f/9//3//f/9//3//f997/39cbxJCO2eed55z/3//f/9/vnv/f/9//3/+f/5//3//f71311q2Vjpn/3//f/9//3/fe997dE7POfl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7dWMkbfe957/3/dd/9//3//f7538T0aY11rNUY0Rnxz/3/ee/9/3nvfe/9//3//f3xvGWO2Vvhevneed/9/v3f/f/9/vnedc9A5tlb/f793/3//f/9/33udc7ZW8UHQOftif3P3QQ8lcC3fe/9//Xved3VOFUbUOVEteU7sICwlEkJ8b/9/33vee/9//3//f/9//3//f/9//3//f/9//3//f/9//3//f/9//3//f/9//3//f/9//3//f957nHPXWlprvXf/f/9/33/fe/9//3//f/9//3//f/9//3//f/9//nv/f/9/33v/f/9/M0YzRr93XG/fe1xr/3++d/9//3/de/9//3+8d/5//3//fxhjdFI6Z797vnf/f99733+3Wm4xl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tlbPOf9/33v/f997VErxPf9//3+dc/9//n/+f/5//3//f/9//3//f/9//3//f/9//3//f/9//3//f/9//3//f/9//3//f/9//3//f/9//3//f/9//3//f/9//3//f/9//3//f/9//3//f/9//3//f/9//3//f/9//3//f/9//3//f/9//3//f/9//3//f/9//3//f/9//3//f/9//3//f/9//3//f/9//3//f/9//3//f/9//3//f/9//3//f/9//3//f/9//3//f/9//3//f/9//3//f/9//3//f/9//3+/d7dWVE7QPbdW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641nnP/f/9/33tca641Omf/f997/3//f/9//n//f/9//3//f/9//3//f/9//3//f/9//3//f/9//3//f/9//3//f/9//3//f/9//3//f/9//3//f/9//3//f/9//3//f/9//3//f/9//3//f/9//3//f/9//3//f/9//3//f/9//3//f/9//3//f/9//3//f/9//3//f/9//3//f/9//3//f/9//3//f/9//3//f/9//3//f/9//3//f/9//3//f/9//3//f/9//3//f/9//3//f/9//3//f/9//3++d/9/nXMzSlNKO2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51zVEq2Vv9/v3f/f997M0bwPb53/3/fe/5//3/9e/9//3//f/9//3//f/9//3//f/9//3//f/9//3//f/9//3//f/9//3//f/9//3//f/9//3//f/9//3//f/9//3//f/9//3//f/9//3//f/9//3//f/9//3//f/9//3//f/9//3//f/9//3//f/9//3//f/9//3//f/9//3//f/9//3//f/9//3//f/9//3//f/9//3//f/9//3//f/9//3//f/9//3//f/9//3//f/9//3//f/9//3//f/9//3//f/9/33v/f9heW2u/e/9/33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Y1NKvne/d/9//38aY885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3nv/f/9//3//f51zU0r5Xv9/33vfe997VErQOb53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99733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40x/3/fe/9/339cbxFC2Fr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9978D34Xv9/33v/f/9/dE5sLXxv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VUjJGnnO/e/9//3+dczJGt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3xvMkaVUp5z/3+ec/9/fW8zRpV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1RKO2f/f/9/33vfe5ZSdU58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9/+V5TShpn33vfe35vG2d1TpZ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/3+ec9hallL6XjtnO2eWUhJC8T2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957/3//f/9//38ZY9daVEq3VhJC8T0yRv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e2+dc1trv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AIAQAAfAAAAAAAAABQAAAAC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</Object>
  <Object Id="idInvalidSigLnImg">AQAAAGwAAAAAAAAAAAAAAAgBAAB/AAAAAAAAAAAAAACqGQAAaQwAACBFTUYAAAEAiNAAAMEAAAAFAAAAAAAAAAAAAAAAAAAAgAcAADgEAADcAQAADAEAAAAAAAAAAAAAAAAAAGBDBwDgFgQ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0pgAAAAcKDQcKDQcJDQ4WMShFrjFU1TJV1gECBAIDBAECBQoRKyZBowsTMQAAAAAAfqbJd6PIeqDCQFZ4JTd0Lk/HMVPSGy5uFiE4GypVJ0KnHjN9AAAB9KYAAACcz+7S6ffb7fnC0t1haH0hMm8aLXIuT8ggOIwoRKslP58cK08AAAEAAAAAAMHg9P///////////+bm5k9SXjw/SzBRzTFU0y1NwSAyVzFGXwEBAvSm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Y66ohvh/AAAKAAsAAAAAAGRc2Ib4fwAAUINYqPh/AACIrqiG+H8AAAAAAAAAAAAAUINYqPh/AADpofQCOwAAAAAAAAAAAAAACQAAAAAAAAAJAAAAAAAAAEgAAAD4fwAAUAePp/h/AABASuGG+H8AAIA62IYAAAAAyLCap/h/AAAAAAAAAAAAAAAAVqj4fwAAAAAAAAAAAAAAAAAAAAAAAAAAAAAAAAAASpGFFZHAAAAAAAAAAAAAAICzItzTAQAAAAAAAAAAAACAsyLc0wEAAEik9AI7AAAA9f///wAAAAAJAAAAAAAAAAAAAAAAAAAAbKP0AmR2AAgAAAAAJQAAAAwAAAABAAAAGAAAAAwAAAD/AAACEgAAAAwAAAABAAAAHgAAABgAAAAiAAAABAAAALYAAAARAAAAJQAAAAwAAAABAAAAVAAAANwAAAAjAAAABAAAALQAAAAQAAAAAQAAAFVV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NCDXOHTAQAAMOQVhvh/AAAQeTnU0wEAABB5OdTTAQAAAAAAAAAAAAAB5k2G+H8AAAIAAAAAAAAAAgAAAAAAAAAYUk2G+H8AAEh5OdTTAQAA4J1o79MBAABwlSDc0wEAAOCdaO/TAQAAUAePp/h/AAABAAAAAAAAAEkyHYYAAAAAyLCap/h/AAAAAAAAAAAAAHCVINzTAQAASTIdhvh/AAAAAAAAAAAAAAAAAAAAAAAA2rOFFZHAAACw1iunAAAAAEhvhObTAQAAAAAAAAAAAACAsyLc0wEAALiF9AI7AAAA4P///wAAAAAGAAAAAAAAAAAAAAAAAAAA3IT0AmR2AAgAAAAAJQAAAAwAAAADAAAAGAAAAAwAAAAAAAACEgAAAAwAAAABAAAAFgAAAAwAAAAIAAAAVAAAAFQAAAAKAAAAJwAAAB4AAABKAAAAAQAAAFVV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CQ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W2s7a1t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5XnVOtlZ8b/9//3//f/97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H1vllIzRvlennPfe997/3//f/9//3//f/9//3//f/9//3//f/9//3//f/9//3//f/9//3//f/9//3//f/9//3//f/9//3//f/9//3//f/9//3//f/9//3//f/9//3//f51z3n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O2c7ZxpjEkKVTt97/3/fe/9//3//e/9//3/+f/5//3//f/9//3//f/9//3//f/9//3//f/9//3//f/9//3//f/9//3//f/9//3//f/9//3//f/9//3//f/9//3//f1prOmfee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/d1xrXGsaYzJC+Fr/f99333v/f/9//3v/f/9//3//f/9//3//f/9//3//f/9//3//f/9//3//f/9//3//f/9//3//f/9//3//f/9//3//f/9//3//f/9//3//f/9/WmvXWv9//3//f/9//3//f/9//3//f/9//3//f/9//3//f/9//3//f/9//3//f/9//3//f/9//3//f/9//3//f/9//3//f/9//3//f/9//3//f/9//3//f/9//3//f/9//3//f/9//3//f/9//3//f/9//3//f/9//3//f/9//3//f753/3+VVltv/3//f957/3//f/9//3//f/9//3//f/9/3nv/f/9//3//f/9/33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fW99b997t1YSQn1v33vfe/9//3//e/9//3//f/97/3//f/9//3//f/9//3//f/9//3//f/9//3//f/9//3//f/9//3//f/9//3//f957/3//f/9//3//f/9//385Z5VS/3//f/9//3//f/9//3//f/9//3//f/9//3//f/9//3//f/9//3//f/9//3//f/9//3//f/9//3//f/9//3//f/9//3//f/9//3//f/9//3//f/9//3//f/9//3//f/9//3//f/9//3//f/9//3//f/9//3//f/9//3//f/9//3/ff/A9EUL/f99//3//f/9//3//f/9//3//f/9//3//f/9//3/fe/9//3//f75733v/f/9/33u+d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fdztn33e+c3VOdU7fe/9//3/fe/9//3//f/97/3//f/9//3//f/9//3//f/9//3//f/9//3//f/9//3//f/9//3//f/9//3//f/9//3//f/9//3//f/9//3//f3tvUkr/f997/3//f/9//3//f/9//3//f/9//3//f/9//3//f/9//3//f/9//3//f/9//3//f/9//3//f/9//3//f/9//3//f/9//3//f/9//3//f/9//3//f/9//3//f/9//3//f/9//3//f/9//3//f/9//3//f/9//3//f/9//3//f997tlZLKdda/3/ff/9//3//f/9//3//f/9//3//f95733u+d51ze2++d/9//3//f997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/9/nW8aY/9/XGtUShpj/3//f/9//3v/f/9//3//f/9//3//f/9//3/ee/9//3//f/9//3//f/9//3//f/9//3//f/9//3//f957/3//f/9//3//f/9//3//f/9/nHNTSr13/3//f/9//3//f/9//3//f/9//3//f/9//3//f/9//3//f/9//3//f/9//3//f/9//3//f/9//3//f/9//3//f/9//3//f/9//3//f/9//3//f/9//3//f/9//3//f/9//3//f/9//3//f/9//3//f/9//3//f/9//3//f/9/33+/e885EUJba/9//3//f/9//3//f/9//3//f/9//3/ff997W2+2VnNOlVKVUrVW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/3/ed9dW+V7fd9hWEkI7Z/9//3/fe997/3//e71zWmedd1pr33v/f/9//3//f/9//3//f/9//3//f/9//3/ee9573nv/f/9//3/ee/9/3nv/f/9//3//f/9//3+9d3NOOmfee/9//3//f/9//3//f/9//3//f/9//3//f/9//3//f/9//3//f/9//3//f/9//3//f/9//3//f/9//3//f/9//3//f/9//3//f/9//3//f/9//3//f/9//3//f/9//3//f/9//3//f/9//3//f/9//3//f/9//3//f/9//3//f797llJtLRJCvnffe/9//3//f/9//3//f/9//3//fxlj11qdc997/3/ee51zfG+2VlNKGGOdd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ed/9/W2u2VjtnXGsTQjNGXWv/f99733vfd31vGWMZY1trtVY5Z/9//3//f/9//3//f/9//3//f/9//3//f/9//3//f713/3//f/9/3nv/f/9//3//f/9//3//f9579162Vv9/3nv/f/9//3//f/9//3//f/9//3//f/9//3//f/9//3//f/9//3//f/9//3//f/9//3//f/9//3//f/9//3//f/9//3//f/9//3//f/9//3//f/9//3//f/9//3//f/9//3//f/9//3//f/9//3//f/9//3//f/9//3//f/9/33vZXm0t0Dlca997/3//f/9//3//f/9//3//f/9/EUKuORlj/3//f/9/vnedd/9/vXdTSlNKnX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//fxpj2FZ9axtfTSm3Ur93/3/fe1xr11rXVp1zvndUStda33/fe997/3//f/9//3//f/9//3//f/9//3/ee/deUkqUUp1z/3/ee/9//3//f/9//3//f/9//385Z5RS/3/ee/9//3/fe997/3//f/9//3/+f/9//3//f/9//3//f/9//3//f/9//3//f/9//3//f/9//3//f/9//3//f/9//3//f/9//3//f/9//3//f/9//3//f/9//3//f/9//3//f/9//3//f/9//3//f/9//3//f/9//3//f/9/33v/fxpjjjF2UrdWv3f/f/9//3//f/9//3//f/9/33vwPa41Ome+e75333v/f/9/vnvfe/9/GWPwPZR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/9/33v6XrlW+17TPW8tf2/7XrhWVEr5Xr93/389a24tuFa/e997/3/fe/9//3//f/9//3/+f/9/3Xv/f/9/vXd0ThBC+F6+d/9//3//f/9//3//f/9//3//f5xvUka8c/5/3nv/f55z/3/fe/9//n/9f/x7/n/ee/9//3/fe/9//3/ee/9//3//f/9//3//f/9//3//f/9//3//f/9//3//f/9//3//f/9//3//f/9//3//f/9//3//f/9//3//f/9//3//f/9//3//f/9//3//f/9//3//f/9//3//f997nnNUSm4tfnO4Wv9//3//f513/3/+e/17/n/ffzpn8T0RQr57/3++d/9//3//f/9/vXfff9Za7z1ba957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f/f/9//3/fe35zdk6QMesciBBOLRRGl1Jca55z33t+b1VKTSn6Yt9733/fe9ha+F7/f/9//3/+f957/3//f/5//3/ee1prdE7QPTNGXG//f79733v/f/9//n/+e/9/vndzShdf/3//f5ZS8jl/b/9/33f+f/1//Hv/f/9733vfe/9//3//f/9//3//f/9//3//f/9//3//f/9//3//f/9//3//f/9//3//f/9//3//f/9//3//f/9//3//f/9//3//f/9//3//f/9//3//f/9//3//f/9//3//f/9//3//f/9//3/ff/pisDnZWtle33v/f997/3//f/5/vHf/f95733s6Z/hefG//f/9//3/ee/9//3//f/9/vXcyRow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33vfe/9/33s7Z3ZOE0LROa81GmOec/9//3//f5dWTS3RPX1v/3//f/9/lVK2Vv9//3+9d/9//3/+f/9//3//f/9//39cb441rzl1UrdWXG//f997/3//f/9/vXf/e9daU0qdc/9/VErROXZOn3P/f/57/Xv9e/57W2dUStA5EUJzTvhe3nv/f/9//3//f/9//3//f/9//3//f/9//3//f/9//3//f/9//3//f/9//3//f/9//3//f/9//3//f/9//3//f/9//3//f/9//3//f/9//3//f/9//3//f/9/33v/f/9/33s0RjRGPGe/d/9//3//f/5//3/9f/9//3//f/9/fG9ba51z/3/ee/9//3//f/9/33v/f3tvrjV0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997vne+d3xvVEqec/9/v3ffe7938T2PNfle33v/f/9//39ba/he3nv/f/9//3//f957/3/fe/9/33v/f1tr8D22VvlellaWUrdafG//f/9/3nvee/9/v3cSQvle/3s0RtE5jjH4Xv9/vXP/e/9/tlavNVVKt1bXWnROlVL4YntvvXf/f/9//3//f/9//3//f/9//3//f/9//3//f/9//3//f/9//3//f/9//3//f/9//3//f/9//3//f/9//3//f/9//3//f/9//3//f/9//3//f/9//3//f/9//3//f/pisDl9b1xr33vfe/9/nHP/f/9//n//f/9/33veezln915aa/9/33v/f997/3//f/9//3+2Vs85nXP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ndaa/9//3/ee/9/vncyRnRO33vfe/9/GmMSQrdW/3/fe/9//3//f997GWMZY/9//3//f957/3//f/9//3//f99/11qONb93/3/fe/heVE6VUltr33v/f/9//3+/d/M9uVafc28tM0JTRs45vXP/f/9/fW+OMfI9XWvff/9//398b1tvOmecc/9//3//f/9//3//f/9//3//f/9//3//f/9//3//f/9//3//f/9//3//f/9//3//f/9//3//f/9//3//f/9//3//f/9//3//f/9//3//f/9//3//f/9//3/fe997v3fRPfpinnO/d99//3/ee/9//3/+f/9//3//f/9/vXe2Vtda33v/f/9/vnf/f/9//3//f1trrjX4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3tv1lp7bzhj/nv/f/9//3//f9da8D2/d/9/v3tUSlNKfG//f757/3//f997/38ZY5VSWmv/f997/3//f/9//3+/e997/38aY681fXP/f/9//39cb5VSU0r4XntvnXP/f7939D31PXhOkDE6Y713D0LVVjtn/3+5Wk8tHGP/f793/3//f/9//3//f753/3//f/9//3//f/9//3//f/9//3//f/9//3//f/9//3//f/9//3//f/9//3//f/9//3//f/9//3//f/9//3//f/9//3//f/9//3//f/9//3//f/9//3/ee/9/vnf/f1RKVU6/d593nnf/f/9//3/ee/9//3//f/5//3//f7131lr3Xnxz/3/ff99733vff99/33/QOVRKfG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dE4yRv9//3//f917/3/+e/9/33sRQn1vn3PZWrA1+F6+d99733v/f/9//3//f757tlr4XjpnvXf/f/9/33v/f997/3//f99/8T0ZY997/3//f/9/33s6Z1JKU0rXWp9333v9YnIxcjGRNd97/nv/f5ROVErfex5nUCkdZ39v/3/fe/9//3//f/9//3//f/9//3//f/9//3//f/9//3//f/9//3//f/9//3//f/9//3//f/9//3//f/9//3/ee997/3//f/9//3//f/9//3//f/9//3//f/9//3//f/9//3//f/9//3/fe/9/XG8SQjtnnneec/9//3//f757/3//f/9//n/+f/9//3+9d9datlY6Z/9//3//f/9/33vfe3ROzzn5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+3VjJG33vee/9/3Xf/f/9//3++d/E9GmNdazVGNEZ8c/9/3nv/f95733v/f/9//398bxljtlb4Xr53nnf/f793/3//f753nXPQObZW/3+/d/9//3//f997nXO2VvFB0Dn7Yn9z90EPJXAt33v/f/173nd1ThVG1DlRLXlO7CAsJRJCfG//f9973nv/f/9//3//f/9//3//f/9//3//f/9//3//f/9//3//f/9//3//f/9//3//f/9//3/ee5xz11paa713/3//f99/33v/f/9//3//f/9//3//f/9//3//f/57/3//f997/3//fzNGM0a/d1xv33tca/9/vnf/f/9/3Xv/f/9/vHf+f/9//38YY3RSOme/e753/3/fe99/t1puMZ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7ZWzzn/f997/3/fe1RK8T3/f/9/nXP/f/5//n/+f/9//3//f/9//3//f/9//3//f/9//3//f/9//3//f/9//3//f/9//3//f/9//3//f/9//3//f/9//3//f/9//3//f/9//3//f/9//3//f/9//3//f/9//3//f/9//3//f/9//3//f/9//3//f/9//3//f/9//3//f/9//3//f/9//3//f/9//3//f/9//3//f/9//3//f/9//3//f/9//3//f/9//3//f/9//3//f/9//3//f/9//3//f/9//3//f/9/v3e3VlRO0D23Vv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uuNZ5z/3//f997XGuuNTpn/3/fe/9//3//f/5//3//f/9//3//f/9//3//f/9//3//f/9//3//f/9//3//f/9//3//f/9//3//f/9//3//f/9//3//f/9//3//f/9//3//f/9//3//f/9//3//f/9//3//f/9//3//f/9//3//f/9//3//f/9//3//f/9//3//f/9//3//f/9//3//f/9//3//f/9//3//f/9//3//f/9//3//f/9//3//f/9//3//f/9//3//f/9//3//f/9//3//f/9//3//f/9/vnf/f51zM0pTSjtr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+dc1RKtlb/f793/3/fezNG8D2+d/9/33v+f/9//Xv/f/9//3//f/9//3//f/9//3//f/9//3//f/9//3//f/9//3//f/9//3//f/9//3//f/9//3//f/9//3//f/9//3//f/9//3//f/9//3//f/9//3//f/9//3//f/9//3//f/9//3//f/9//3//f/9//3//f/9//3//f/9//3//f/9//3//f/9//3//f/9//3//f/9//3//f/9//3//f/9//3//f/9//3//f/9//3//f/9//3//f/9//3//f/9//3//f997/3/YXltrv3v/f997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WNTSr53v3f/f/9/GmPPO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+dc1NK+V7/f99733vfe1RK0Dm+d/9//3//f/9//3//f/9//3//f/9//3//f/9//3//f/9//3//f/9//3//f/9//3//f/9//3//f/9//3//f/9//3//f/9//3//f/9//3//f/9//3//f/9//3//f/9//3//f/9//3//f/9//3//f/9//3//f/9//3//f/9//3//f/9//3//f/9//3//f/9//3//f/9//3//f/9//3//f/9//3//f/9//3//f/9//3//f/9//3//f/9//3//f/9//3//f/9//3//f/9//3//f997/3/fe997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ONMf9/33v/f99/XG8RQtha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fe/A9+F7/f997/3//f3RObC18b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lVIyRp5zv3v/f/9/nXMyRrZ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398bzJGlVKec/9/nnP/f31vM0aV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USjtn/3//f99733uWUnVOfG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leU0oaZ99733t+bxtndU6W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/9/nnPYWpZS+l47ZztnllISQvE9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ee/9//3//f/9/GWPXWlRKt1YSQvE9Mkb4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3tvnXNba7573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AEAAHwAAAAAAAAAUAAAAAk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FE642-8608-4A4A-AFAE-DD5F0311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2411</Words>
  <Characters>13748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Gyuxapetaran</Company>
  <LinksUpToDate>false</LinksUpToDate>
  <CharactersWithSpaces>16127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Amasia</dc:creator>
  <cp:keywords/>
  <dc:description/>
  <cp:lastModifiedBy>User</cp:lastModifiedBy>
  <cp:revision>4</cp:revision>
  <cp:lastPrinted>2019-01-14T06:26:00Z</cp:lastPrinted>
  <dcterms:created xsi:type="dcterms:W3CDTF">2022-05-16T07:45:00Z</dcterms:created>
  <dcterms:modified xsi:type="dcterms:W3CDTF">2022-05-17T14:01:00Z</dcterms:modified>
</cp:coreProperties>
</file>